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задумалась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бабушка и дедушка были очень хорошими людьми. Твой дедушка был учителем начальной школы с очень добрым сердцем. Его жена, к сожалению, не смогла сама родить ребенка, но он ничуть не огорчался. Изначально у них не было никаких намерений брать приемного ребенка, просто однажды они решили поехать в качестве волонтеров в приют. Именно там они и встретили Сяо Шэна, который был очень маленьким в то время. Ребенок был очень тощим и несчастным, когда он впервые приехал в их дом. Однако он вел себя очень хорошо и был умен, и часто общался с пожилыми людьми, помогая им избежать скуки. Он был очень хорошим ребенком…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наверное, что-то вспомнила, так как глаза у нее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вступила в разговор. Видимо, ее свекровь довольно много рассказывала ей за все эти годы, так что она была в курсе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учил меня в начальной школе, и как хороший человек, никогда не ждал никакого вознаграждения. Я помню, что однажды господин Шэн взял свою жену, чтобы навестить Шэн Чжао, который только недавно был назначен доцентом. Однако когда они ехали по дороге, ребенок начал переходить ее в неположенном месте. Чтобы не задавить его, они были вынуждены свернуть, что привело к тому, что их машина столкнулась с чужой. Шэн Чжао имел очень хорошие отношения с господином Шэном и его женой. Я слышала, что после аварии Шэн Чжао упал в обморок и заболел, после чего не мог прийти в себя более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казалось, мог вообразить эту сцену. Изначально Шэн Чжао был сиротой, который, наконец, нашел себе родственников, который ближе всего были к его биологическим родителям. Когда он хотел уже выплатить долг своим приемным родителям за их заботу, они внезапно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Чжао снова стал сиротой и потерял свою единственную семью. Такой удар заставил Шэн Чжао, однажды уже потерявшего родителей, не выдержать нового, так что ему стало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опустил глаза и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также боялась, что Цзи Фэну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все в порядке. Вы – семья из четырех человек. Шэн Чжао больше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мои бабушка и дедушка тогда усыновили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собрал довольно много информации о Шэн Чжао, так что его жизнь была довольно подробно описана. За исключением одного периода времени – до четырехлетнего возраста о нем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только знал, что его усыновили из детдома.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предположил, что некоторые вещи в системе усыновления были не так совершенны несколько десятилетий назад. Учитель Шэн не следовал официальным процедурам, которые существовали сейчас, когда взял Шэн Чжао в свою семью. Он просто привел его в свой дом и записал в домашний реестр, поэтому господину Линю так и не удалось узнать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старуха не особенно задумывались об этом. Старуха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не стали спрашивать о деталях. Я боялась, что ребенку будет неудобно слышать об этом. Я только помню, что тогда твои бабушка и дедушка были волонтерами в приюте города З, поскольку господин Шэн привез домой некоторые особые продукты оттуда. В то время некоторые из них были отданы в качестве подарка и выставлялись на всеобщее обозрение в течение пары недель. Так что я помню, что на них была этикетка с названием города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уходом Цзи Фэн вручил старушке лечебный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талисман, который я получил раньше. Говорят, он может защитить от бедствий и вылечить болезни. Носите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талисман не сможет продлить ей жизнь, однако он сможет улучшить ее зрение и сделать ее менее больной в последние годы жизни. Это была награда, которую он должен был дать за то, что обманом заставил дать ее ответ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женщина не поверила в его слова, она была благодарна ему и лично проводила Цзи Фэна к двери. Она даже хотела проводить его до машины, однако Цзи Фэн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в машину, он потер лоб, а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вернемся в дом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утвердительно кивнул, а затем посмотрел на Цзи Фэна в зеркало заднего вида. Наконец, он решился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пробыл в этом доме достаточно долго. Вы сумели что-нибудь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задать вопросы, но когда я зашел внутрь дома, то свекровь этой  женщины почувствовала себя плохо, так что мне пришлось на некоторое время задержаться. Когда она, наконец, успокоилась, она не стала говорить мне ни слова, когда услышала, что я пришел узнать о семье Шэн. Если бы не ее цветочный горшок, который чуть не ударил меня по голове, она бы просто выгнала меня. К слову, о мастерах, которые были здесь раньше. Вы привозили их сюда? Они говорили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сразу же решил, что Цзи Фэн, очевидно, хочет получить от него информацию, которую узнали другие мастера, поэтому скорее всего, он сам ничего не смог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он его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спрашивал их об этом. Как и сказал господин Цзи, я лишь водитель. Однако я могу сказать, что все они были безуспешны. В конце концов, за столько лет они так и не сумели найти старшую госпожу. Неужели мастера действительно что-то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это то, что мы делаем, и как мы зарабатываем довольно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ожидал подобных слов. Сказочный молодой мастер  оказался обычным мирским человеком. Он даже начал считать, что он был просто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ехал почти три часа, прежде чем привез Цзи Фэна обратно в дом Линь. Поскольку требовалось столько времени на дорогу, вернулся он обратно почти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территорию дома, и, наконец, остановилась возле небольшого здания, где временно остановился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вышел из машины и попрощался с водителем, он уже собирался развернуться и открыть дверь, чтобы войти внутрь, как неподалеку от другой небольшой виллы также остановилась машина. Ею управлял другой водитель. Дверца машины открылась, и из нее вышел высокий длинноногий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Цзи Фэн просто бросил взгляд, поднимая руку, чтобы открыть дверь. А затем ему внезапно кое-что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заметив взгляд Цзи Фэна, мужчина, который раньше стоял к нему спиной, повернулся, и его взгляд небрежно упал в сторону Цзи Фэна. Несмотря на то, что расстояние было не таким и маленьким, лицо мужчины было довольно хорошо видно. Он кивнул Цзи Фэну, а затем развернулся и зашел внутрь небольшой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случайно встретиться с президентом Феном, несмотря на то, что между городами Ц и С такое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Имеются ли у семьи Линь деловые отношения с компанией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разве это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это казалось слишком невероятным, Цзи Фэн остановился на некоторое время, прежде чем медленно потер лоб и отмахнулся от диких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никого не было, а обед уже был подготовлен. Цзи Фэн, который ездил довольно долго, был действительно голодным. После того, как он поел, он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покосился на экран. Оказывается, ему звонил Лю Юнь. Тот только что узнал, что Цзи Фэн покинул университет на праздники, и хотел спросить его,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о том, что было ошибкой не сказать Лю Юню о том, что он поехал в город Ц, поскольку клиент попросил его помочь найти кое-кого. Так что он отправился на помощь, но не думал, что задержится здесь больше, чем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попросил его по возвращению прийти к нему в бар выпить, и Цзи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обнаружил на экране много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