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Небольшая вилла, где он собирался жить, имела два с половиной этажа. Оглядевшись вокруг, он смог увидеть еще несколько таких неподалеку. Дальше все было загорожено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двери и вставил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 щелчком, и он вошел. Внутри никого не было, хотя было очень чисто, как будто кто-то приходил убираться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пошел на второй этаж. Он шаг за шагом прошел по коридору, а затем остановился у последней комнаты. Он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он изолировал себя от всего, что находится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Он поднял глаза и отрыл телефон, чтобы проверить, есть ли в комнате камеры. Убедившись, что наблюдения нет, он подошел и открыл шторы. Дневной свет осветил небольшую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чистой, а цвет мебели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свои вещи и проверил ванную, удостоверившись, что и там нет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 душ, высушил волосы и мирно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проспал до 6 часов. Он открыл глаза, а затем встал, умылся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уже ждали два вида блюд китайской и западной кухни, помещенные в большие контейнеры, чтобы он мог выбрать то, что хочет,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были доставлены вскоре после того, как он заснул, потому что время, указанное на них, составляло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Цзи Фэн подошел к столу, дверь снова открылась. Женщина, которая вошла с подносом с едой, немного опешила, увидев его, а затем дружелюбно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зовите меня сестра Гао. Это ваш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нежной улыбкой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Гао сначала поставила на стол новую еду, а затем забрала старые нетронутые ланч-боксы. Она не стала говорить много, а просто аккуратно все собрала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подождал, пока закроется дверь, и вернулся, чтобы сесть за стол. Он взглянул на еду, которая также была как западной, так и китайской.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ничего не ел в полдень, и теперь он был действительно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действительно ли это действия семьи Линь, которая не хотела, чтобы он вмешивался в поиски, но поскольку другая сторона потратила так много усилий и отправила ему проклятые талисманы через десерты, он не стал бы действовать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на старика негативно повлияет то, что он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спокойно съел оба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у него был большой аппетит, к тому же обычно он тратил много энергии на совершенствование, так что он не чувствовал переедания от двух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закончил есть, сестра Гао вернулась и сказала, что старик Линь не спит и просит его посетить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ответил утвердительно, он ушел прямо с сестрой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забрал его раньше, уже ждал у машины. Цзи Фэн сел в машину и уже спустя десять минут поездки, наконец, увидел главный дом, о котором говорила сестра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виллы, на которой остановился Цзи Фэн, главный дом был похож на внутренний двор, где было несколько зданий. После входа через ворота он остановился перед трехэтажной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 мужчина средних лет, которому было старше пятидесяти. Он улыбнулся, когда увидел Цзи Фэна,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прилетел издалека. Это тяжелая работа. Я дворецкий Линь. Я говорил с вами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попросил его пройти внутри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хозяин внезапно заболел. Он только сейчас проснулся, но доктор сказал, что он не может работать слишком много. Мне очень жаль, что мы заставили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 Цзи Фэн последовал за дворецким. Когда он вошел, он удивленно вскинул брось, но быстро вернул равнодушное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семья Линь  была семьей богатства и чести. Но теперь, когда он увидел атмосферу этого дома, он понял, что все было не так просто. Но если это так, то как все могло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главе семьи с таким семейным прошлым так непросто найти известного даоского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талисмане, который лежал у него в комнате, он подавил недоумение и последовал за дворецким Линем в комнату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самого начала этого года у господина Линя ухудшилось здоровье, он переехал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вошел, старик Линь лежал ан кровати. Его лицо было бледным и морщинистым, со слабым голубым цветом жизни. Судя по морщинам между его бровями, он, очевидно, уже давно был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не только старик Линь, но еще трое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Одному из них было более пятидесяти лет, и он был немного похож на старика Линя, а двое других были молодыми людьми в возрасте от 20 до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вошел, глаза трех мужчин сразу же оказались на нем. Когда их взгляды скользнули по лицу Цзи Фэна, они сразу 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тонкую деталь, Цзи Фэн поднял брови,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также открыл глаза. Просто потому, что он чувствовал сильную слабость, он лежал, слегка прикрыв глаза. Когда его взгляд упал на Цзи Фэна, в его мутных глазах было то, что он принял за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старика Линя было плохим. Он имел уже мало надежды, однако все еще желал найти того, кто может творить чудеса, чтобы тот помог обнаружить ему его дочь, чтобы увидеть ее в последний раз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кровати, опустил голову и посмотрел на старика Линя.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 Цзи Фэн. Вы просили помочь найти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очень осторожно поднял руку, приказывая всем покинуть комнату. Трое мужчин, стоящих сбоку,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двух своих сыновей, а затем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пошел за ними,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старик Линь, дворецкий Линь и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был слаб и не мог говорить долго, так что дворецкий Линь остался здесь для того, чтобы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коротко рассказывать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думаю, что вы немного знаете о ситуации, из-за которой хозяин просил вас приехать. Это для того, чтобы найти старшую госпожу. Около пяти лет назад хозяин пригласил более дюжины знаменитых мастеров одного за другим. Однако все они ничего не смогли получить. Из-за того, что информации так мало, никто не смог найти ее на протяжении многих лет. Вот фотография госпожи, сделанная более 30 лет назад. Все, что мы знаем, это то, что она сбежала с мужчиной по имени Шэн Чжао. У нас есть информации о нем на тот период времени, однако он был сиротой, а позже усыновлен приемными родителями. После того, как его приемные родители скончались, у него не осталось других родственников. После побега никто не знает, куда они делись. В этой папке все, что мы смогли найти на него. Мы поинтересовались его жизнью, школой, которую он посещал и местами, где он останавливался. Также есть два письма, написанных старшей госпожой после того, как она сбежала. Это скопированные образцы. К сожалению, оригиналы не могут быть показаны вам. Они единственное, что осталось у хозяина от госпожи. Невозможно представить, что с ним будет, если они будут уничтожены. Я надеюсь, что господин Цзи может это понять и не подумает неправильно. Хозяин узнал о том, что вы помогли проснуться сыну семьи Хун, а также семье Сун и Цинь. Так что он надеется, что вы также поможете найти старшую госпожу. Если вы действительно не сможете найти ее или ее уже нет в живых, он надеется, что вы сможете отыскать детей, которых она оставила. Хозяин надеется, что у них будет хорошая жизнь. Если он сможет увидеть их в последний раз, он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Цзи Фэн взял у дворецкого Линя то, что он предоставил ему,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у госпожи Линь остался хоть один ребенок? Она упоминала об этом в одном из двух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имел догадки, он боялся, что они могут быть неправильными, а потому хотел узнать некоторую информацию более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госпожа написала всего два письма. Одно 30 лет назад, а другое 0 лет назад. В первом письме она упоминала, что беременна и у нее очень хорошая жизнь. Хозяин тогда перестал волноваться. Второе письмо было отправлено, когда хозяину исполнилось 60 лет, и в нем снова говорилась, что у нее хорошая жизнь. Она также прислала ему подарок на день рождения, который был вырезан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и оглянулся на человека, лежащего с закрытыми глазами. Было видно, что они немного покраснели. Должно быть, ему было неудобно вспоминать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Линь также боялся, что его хозяин снова заболеет, поэтому он спросил его мнение и убедился, что никаких дополнений не будет, после чего вывел Цзи Фэна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