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Фэну пришлось лететь на самолете почти пять часов, плюс время задержи в аэропорту. Было уже три часа ночи, когда он прибыл в аэропорт города Ц. Он нашел отель поблизости от аэропорта и остался в нем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проснулся в семь утра следующего дня. Он посмотрел на свой телефон – оставалось еще два часа до того времени, когда семья Линь должна будет прислать за ним человека, чтобы тот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 и встал, чтобы помыться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подготовился, он отправился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должен был отвезти его в дом семьи Линь, должен был вот-вот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спустился на первый этаж отеля и нашел ресторан. Поскольку этот отель был рядом с аэропортом, то люди регистрировались и уезжали отсюда 24 часа в сутки. Здесь было довольно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тарелку, выбрал несколько блюд, которые хотел попробовать, и сел неподалеку, чтобы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опустил голову, однако как только он начал есть, он услышал звуки ссоры позади себя. Недалеко от него сидела семья из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голоса мужа и жены были достаточно низкими, однако слух Цзи Фэна был настолько хорош, что он не мог не услышать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Чье это имя в твоем телефоне? Кого ты так хочешь спрятать от меня, что подписываешь его номером? Говори! Скажи сейчас же! – женский голос практически срывался. В нем можно было услышать депрессию и боль, а также сомнения. Поскольку ребенок, которого она держала, еще спал, ее голос был довольно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это просто клиент! Наконец-то я нашел время, чтобы взять тебя отдохнуть, так что перестань создавать проблему. Здесь много людей, и нам придется сесть в самолет позже. Ты можешь быть хоть немного разумной. Разве это то место, где нужно вести подобные разговоры? Я объясню тебе все, когда мы вернемся,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немного нетерпеливым. Из-за того, что он боялся создать проблемы, он пытался терпеливо уговорить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хотела отпускать его так легко, и ее голос стал более пронзительным: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Объяснить все? Что ты можешь мне объяснить? Ты просто нашел любовницу, не так ли? И сейчас хочешь, чтобы я не трогала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ее нервы начали сдавать, ее голос становился громче, так что в ресторане внезапно воцарилась тишина. Люди стали оглядываться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покраснело, а затем посинело. 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хочешь уходить, так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повернулся, чтобы покинуть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так сильно разгневана, что не выдержала. Она схватила рукой чашку со стола и швырнула ее в спину своему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почувствовал удар, и больше не смог сдерживать свой гнев. Он обернулся и увидел, что женщина снова поднимает руку, чтобы кинуть в него другую чашку, так что мужчина замахнулся рукой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нож вот-вот ударит по лицу женщины, кто-то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Осторожно!!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затаили дыхание, нож, который собирался ударить женщину по лицу, был легко зажат тонкими пальцами. Кончики пальцев вкручивали кончик ножа, и на лице совершенно не было видно, что этот человек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испуганным взглядом мужчины он положил нож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тоже испугалась. Она даже забыла отреагировать, когда ребенок, которого она держала в руках, внезапно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поспешно начал успокаивать его, и извиняться тихим голосом. Он говорил, что был неправ и он действительно не имеет никаких отношений с этим клиентом, стараясь больше не пугать ребенка. Однако ребенок по-прежнему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наконец, придя в себя, также бросилась успокаивать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кто-то смотрел на красивого молодого человека. Если бы не он, то, вероятно, эта ситуация могла бы стать намного более опасной. Когда женщина успокоила ребенка, она вспомнила о человеке, который только что спас ее. С покрасневшими глазами она поблагодарила его и попросила принять специальную коробку с десертами в качестве благодарственного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рядом с ним также начали убеждать Цзи Фэна согласиться. К тому же такой специальный набор стоил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Фэна скользнул по линии судьбы мужа и жены, и, наконец, он согласился с равнодушным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пара с ребенком ушла, ресторан вернулся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снова сел за обеденный стол и взял палочки в руки, отложив в сторону набор с десертами. Он без эмоций съел остатки еды, а затем посмотрел на коробку с десертами. Он взял их с собой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комнаты закрылась, лицо Цзи Фэна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 и начал медленно разбирать коробку с десертами. Сама подарочная коробка была очень красивой, а внутри было восемь кусочков различных местных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десерт был плотно обернут упаковкой, так что нельзя было увидеть, что находится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очень неторопливо распаковывать один за другим десерт, вынимая их из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разламывал их, и если внутри ничего не было, немного откусывал.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съел пятый десерт, в следующем он обнаружил кусок бумаги для талисманов. Он развернул его и посмотрел на руну, которая была написана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проклятие неудачи было чуть лучше проклятия невезения. Проклятие неудачи уменьшает удачу и увеличивает возможность неудачи, и в определенной степени может быть опасно для жизни. Невезение, в свою очередь, усугубляет неудачу, так что человек неосознанно заболевает и, в конце концов, умирает, когда его удача полностью исчерпается.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пара время от времени ссорится, нет ничего плохого. А тема, из-за которой разгорелся спор, показывала, что они действительно были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 только, что ни у одного из этих двоих нет потомка, а женщина держала на руках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ненормально, то должен был быть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ребенок, которого мать держит на руках, определенно вызовет сочувствие. Они хотели, чтобы Цзи Фэн спас женщину, поскольку он будет близко сидеть к ней? В конце концов, если он не спасет ее, как они могут предоставить ему эту подарочную коробку?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специальный десертов в подарочной упаковке – это элитный товар. Никто в здравом уме его не выбросит так просто. Если ты не можешь съесть их сразу, то, естественно, ты возьмешь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съел оставшуюся выпечку, где не было талисманной бумаги,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остался последний кусочек, он положил его обратно, убрал пакет и засунул его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талисман мог быть фатальным для других, но для него он не имел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он должен был приехать в город Ц за исключением семьи Линь, а также президента Фена. Но президент Фен определенно не стал бы причинять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кто-то в семье Линь не хотел, чтобы он пришел и помог старику Линю найти его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никто не мог ничего обнаружить на протяжении многих лет. Даже если им удавалось найти какие-то улики, вероятно… Кто-то, кто не хочет, чтобы старик Линь нашел ее, был готов использовать даже грязные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было без десяти девять, Цзи Фэну позвонил водитель семьи Линь и сказал, что он уже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взял рюкзак, и вышел их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покинул отель, внезапно раздался автомобильный гудок. Цзи Фэн оглянулся и сел на заднее сиденье, подтвердив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Водителем был мужчина средних лет. Он был удивлен, обнаружив, что Цзи Фэн был настолько молодым: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Цзи давно уже ждет?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взглянул на линию судьбы водителя в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приехал в три часа ночи. Так что я нашел отель поблизости, чтобы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Цзи, должно быть, плохо спал. Вы хотите немного отдохнуть? – предложил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ничего больше не говорил и сосредоточенно вел машину. Он не знал Цзи Фэна, но его босс попросил приехать его для того, чтобы забрать этого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семейный дом Линь находился далеко, так что машина ехала три часа, прежде чем добраться до нужного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занимал большую территорию, и пейзаж был очень хорош. Поскольку он находился далеко от города в месте, где было мало людей, то это был идеальный дом для пожилых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на территорию дома, и продолжала ехать еще более 20 минут, прежде чем остановиться у небольшой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остановил машину, оглянулся и протянул ключ-карту: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Цзи, это то место, где вы будете жить. Вы можете передвигаться где захотите и сами выбрать себе комнату. Если вам что-то потребуется, тогда нажмите на служебный звонок, расположенный внутри, и придет экономка, которая все поможет решить. Сегодня хорошо отдохните. Прошлой ночью хозяин заболел и еще не проснулся, когда я поехал за вами. Думаю, он не сможет встретиться с вами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кивнул, а затем посмотрел, как водитель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