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Цзи Фэн, который уже немного проснулся, притворяясь спокойным, спросил Фен 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Фен, где Мяо Мяо?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должен был позволять господину Фену почувствовать, что он думает о его маленьком котике и что он хочет забрать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Фен Линь посмотрел на его горящие глаза и пальцы, которые уже начали чесаться, и ему захотелось протянуть руку, чтобы прикоснуться к Цзи Фэну: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Секретарь Хао принесет его тебе, а я сначала отведу тебя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он взглянул на секретаря Хао.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Секретарю Хао хотелось плакать: Босс, вы уже здесь, как я могу вас принести?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не осмеливался сказать это перед Цзи Фэном и мог только пообещать принести кота.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Секретарь Хао сначала отправил Цзи Фэна и Фен Линя к его дому. Перед тем, как он уехал, Фен Линь попросил его принести лекарство от похмелья.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машина секретаря Хао уехала, Фен Линь помог Цзи Фэну вернуться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усадил Цзи Фэна на диван, он снял пиджак и закатал рукава. Сначала он пошел намочить платок, а затем протянул его сидящему Цзи Фэну: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Вытрись.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что-то пробормотал, но не поднял глаз и не двинулся с места, когда взял его. Видимо, он уже не понимал, о чем его просят.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Чувствующий беспомощность Фен Линь сел на корточки, и, стараясь не слишком сильно прикасаться к лицу Цзи Фэна, осторожно поддерживая его, медленно вытирать кожу. Сам Цзи Фэн в это время уже сидел с закрытыми глазами и практически спал.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прищурился и посмотрел на человека, сидящего рядом с ним. Он не стал отказываться от его заботы, вероятно потому, что его аура была похожа на ту, что обладал Мяо Мяо. Скорее всего, он был владельцем Мяо Мяо. Но было бы хорошо, если бы человек перед ним был Мяо Мяо.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Цзи Фэн размышлял, Фен Линь быстро протер его лицо и налил ему чашку чая, чтобы он побыстрее выпил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держал кружку, но все еще не двигался. Фен Линь мог только помочь ему выпить. Он боялся, что Цзи Фэн не сможет удержать ее в руках и она упадет, поэтому он мог только забрать ее и отложить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прислушался к его голосу, а затем медленно понял и опустил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Фен Линь только и мог, что встать и подойти к холодильнику.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обнаружил, что еды внутри было столько, сколько было и до его ухода. Кажется, что Цзи Фэн не возвращался сюда последние два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взял немного еды и сделал миску лапши.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Вкус был не так хорош, как у еды, которую готовил Цзи Фэн, но она была съедобной.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обычно готовил сам, когда жил один, до того, как стал проводить целые дни на работе. Хотя его еда и была не особенно вкусной, она была вполне приемлемой.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протянул Цзи Фэну тарелку лапши, тот вдохнул аромат и, наконец, немного пошевелился. Вероятно, он был голоден. Фен Линь начал уговаривать его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ты закончишь есть, Мяо Мяо вернется.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Цзи Фэн быстро доел лапшу, а затем посмотрел на него, как бы намекая: где же обещанный кот?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Фен Линь мог только продолжать находить предлоги, чтобы успокоить Цзи Фэна. В первую очередь он уговорил его помыться. К счастью, как только Цзи Фэн зашел в ванную комнату, в дверь дома постучали. Он открыл дверь. Секретарь Хао вздохнул с облегчением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что мне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Фен Линь впустил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Секретарь Хао положил на журнальный столик антипохмельное средство, а затем убедился, что Цзи Фэн все еще моется. Фен Линь в это время вошел в гостевую комнату и быстро превратился. Затем он спрыгнул с кровати и открыл дверь. Секретарь Хао был уже готов, так что вошел и быстро собрал одежду босса.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Секретарь Хао быстро спустился к машине и спрятал одежду, а затем вернулся. Затем они услышали шум в спальне.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Секретарь Хао бросился к дивану и сел, а Босс Мяо сел неподалеку и начал спокойно наблюдать.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Секретарь Хао посмотрел на дверь спальни с виноватой совестью, а затем посмотрел на босса, как бы спрашивая: Босс, мне нужно сразу же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Босс Мяо взглянул на него и указал лапой на антипохмельное лекарство.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Секретарю Хао хотелось плакать без слез: Мне все еще нужно дать господину Цзи лекарство? Вопрос в том, что мне делать, если он не захочет пить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Босс Мяо продолжал лежать на диване, и его маленькая лапка провела когтями по ткани. Секретарь Хао решил подождать, чтобы увидеть, что будет делать господин Цзи, и подумать о том, как уговорить его выпить лекарство.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принял душ и при помощи своей духовной силы вытолкнул весь алкоголь из своего тела. Он внезапно почувствовал себя опустошенным. Он потер разболевшуюся голову, надел халат и завязал пояс, а затем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услышал шаги снаружи своей спальни, то первоначально он подумал, что это президент Фен. Однако когда он открыл дверь, то увидел стандартную улыбку секретаря Хао: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Секретарь Хао? Как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спросить секретаря Хао, почему он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в этот момент к нему вернулись воспоминания о его поведении во время пьянства. Он неестественно закашлялся, когда подумал о том, что его поили чаем и вытирали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 он вспомнил о том, что секретарь Хао должен был принести ему Босса Мяо. Может быть… Мяо Мяо вернулся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быстро посмотрел в сторону секретаря Хао и увидел шерстяной комок, лежащий на диване неподалеку.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почти без колебаний подошел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Секретарь Хао, зная, что так и будет, быстро сделал несколько шагов: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Цзи, у меня тут средство от похмелья. Может быть, вы примите его сначала?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спешил обнять Босса Мяо, однако секретарь Хао был у него в гостях, и было бы нехорошо игнорировать его. Так что он просто проглотил таблетки, даже не запивая.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Секретарь Хао, державший во второй руке стакан с водой: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господин Цзи, пока вы счастливы.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не ожидал, что когда он напьется, то его будет ждать такая неожиданная радость. Когда он обнял Босса Мяо, он почувствовал, что вся депрессия, которую он испытывал последние два дня, просто исчезла.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любые неприятные вещи можно решить, просто потискав котика один раз. Если их не удалось решить, то нужно потискать его дважды!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Цзи Фэн, наконец, успокоился, он вспомнил о господине Фене, и спросил секретаря Хао куда он делся.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Секретарь Хао уже придумал соответствующую причину, объяснив, что боссу пришлось быстро вернуться на работу из-за проблем с одним проектом. Поскольку тот слишком спешит, то он вернется завтра утром для того, чтобы забрать котика.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лично проводил секретаря Хао к двери и дождался, пока дверь закроется.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настал счастливый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Босс Мяо посмотрел в глаза Цзи Фэна, когда тот тискал его. Если бы он не видел, что тот действительно был пьяным раньше, то он бы усомнился и посчитал, что молодой человек обманывает его, чтобы получить обратно кота.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всю ночь обнимал Босса Мяо и заснул с ним. На следующий день он проснулся без головной боли от похмелья несмотря на то, что пил довольно много. Он просто решил, что ему нужно дождаться, когда секретарь Хао появится и снова заберет Босса Мяо.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у него будет время снова потискать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Цзи Фэн, наконец, пошел умываться, Босс Мяо встал и не мог не посмотреть на свою растрепанную шерсть. Пригладив ее, он почувствовал, что она становится менее пушистой. Кажется, что в будущем ему нужно как можно меньше возвращаться к кошачьей форме к Цзи Фэну. Ну, или подождать, пока он не станет более пушистым, прежде чем 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Иначе, рано или поздно, он точно облысеет.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Босс Мяо подумал об этом, его настроение сильно испортилось.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неохотно вернул Босса Мяо секретарю Хао, а затем отправился в университет.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прибыл на занятия, Ци Синь с облегчением увидел, что с Цзи Фэном все было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секретарь Хао подтвердил свое знакомство с Цзи Фэном прошлой ночью, он все равно не мог почувствовать себя расслабленным до тех пор, пока не увидел, что с тем все в порядке. Однако поскольку Цзи Фэн также сказал, что прошлой ночью ничего не было, он мог только отпустить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Цзи Фэн сидел на занятиях, он задавался вопросом о том, есть ли какой-нибудь способ снова увидеть Босса Мяо. Он думал о том, чтобы отнести вещи в дом президента Фена, но затем посчитал, что он и так часто мешает его работе, так что эта идея была отклонена.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Цзи Фэн мог только ждать возможности, когда он снова сможет встретиться с президентом Феном, как в ту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Цзи Фэну снова позвонила госпожа Ли, он предположил, что это было из-за предыдущей проблемы господина Хуна.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же, госпожа Ли неоднократно поблагодарила Цзи Фэна за помощь господину Хуну по телефону. Она сказала, что сын господина Хуна проснулся два дня назад, а его бывшая девушка была найдена. Господин и госпожа Хун лично просили ее вернуться. Когда она приехала к нему в больницу, их сын действительно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он слишком долго пролежал в постели, ему все еще нужно было пройти курс реабилитации. Однако потом они намеревались приехать впятером для того, чтобы поблагодарить Цзи 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 целом, было как и угадал Цзи Фэн, однако когда он уже собирался повесить трубку, госпожа Ли, немного колеблясь,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Кроме того, есть одна вещь…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вскинул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http://bllate.org/book/14578/1292237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