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который уже немного проснулся, притворяясь спокойным, спросил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Фен, где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позволять господину Фену почувствовать, что он думает о его маленьком котике и что он хочет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его горящие глаза и пальцы, которые уже начали чесаться, и ему захотелось протянуть руку, чтобы прикоснуться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принесет его тебе, а я сначала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на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Секретарю Хао хотелось плакать: Босс, вы уже здесь, как я могу вас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осмеливался сказать это перед Цзи Фэном и мог только пообещать принести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сначала отправил Цзи Фэна и Фен Линя к его дому. Перед тем, как он уехал, Фен Линь попросил его принести лекарство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секретаря Хао уехала, Фен Линь помог Цзи Фэну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усадил Цзи Фэна на диван, он снял пиджак и закатал рукава. Сначала он пошел намочить платок, а затем протянул его сидящему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что-то пробормотал, но не поднял глаз и не двинулся с места, когда взял его. Видимо, он уже не понимал, о чем его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Чувствующий беспомощность Фен Линь сел на корточки, и, стараясь не слишком сильно прикасаться к лицу Цзи Фэна, осторожно поддерживая его, медленно вытирать кожу. Сам Цзи Фэн в это время уже сидел с закрытыми глазами и практически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прищурился и посмотрел на человека, сидящего рядом с ним. Он не стал отказываться от его заботы, вероятно потому, что его аура была похожа на ту, что обладал Мяо Мяо. Скорее всего, он был владельцем Мяо Мяо. Но было бы хорошо, если бы человек перед ним был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Фэн размышлял, Фен Линь быстро протер его лицо и налил ему чашку чая, чтобы он побыстрее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держал кружку, но все еще не двигался. Фен Линь мог только помочь ему выпить. Он боялся, что Цзи Фэн не сможет удержать ее в руках и она упадет, поэтому он мог только забрать ее и отложить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прислушался к его голосу, а затем медленно понял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только и мог, что встать и подойти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еды внутри было столько, сколько было и до его ухода. Кажется, что Цзи Фэн не возвращался сюда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немного еды и сделал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не так хорош, как у еды, которую готовил Цзи Фэн, но она была 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готовил сам, когда жил один, до того, как стал проводить целые дни на работе. Хотя его еда и была не особенно вкусной, она была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протянул Цзи Фэну тарелку лапши, тот вдохнул аромат и, наконец, немного пошевелился. Вероятно, он был голоден. Фен Линь начал уговаривать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закончишь есть, Мяо Мяо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Фэн быстро доел лапшу, а затем посмотрел на него, как бы намекая: где же обещанный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мог только продолжать находить предлоги, чтобы успокоить Цзи Фэна. В первую очередь он уговорил его помыться. К счастью, как только Цзи Фэн зашел в ванную комнату, в дверь дома постучали. Он открыл дверь. Секретарь Хао вздохнул с облегчением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положил на журнальный столик антипохмельное средство, а затем убедился, что Цзи Фэн все еще моется. Фен Линь в это время вошел в гостевую комнату и быстро превратился. Затем он спрыгнул с кровати и открыл дверь. Секретарь Хао был уже готов, так что вошел и быстро собрал одежду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быстро спустился к машине и спрятал одежду, а затем вернулся. Затем они услышали шум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бросился к дивану и сел, а Босс Мяо сел неподалеку и начал спокойно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посмотрел на дверь спальни с виноватой совестью, а затем посмотрел на босса, как бы спрашивая: Босс, мне нужно сразу 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взглянул на него и указал лапой на антипохмельное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Секретарю Хао хотелось плакать без слез: Мне все еще нужно дать господину Цзи лекарство? Вопрос в том, что мне делать, если он не захочет 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продолжал лежать на диване, и его маленькая лапка провела когтями по ткани. Секретарь Хао решил подождать, чтобы увидеть, что будет делать господин Цзи, и подумать о том, как уговорить его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принял душ и при помощи своей духовной силы вытолкнул весь алкоголь из своего тела. Он внезапно почувствовал себя опустошенным. Он потер разболевшуюся голову, надел халат и завязал пояс,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шаги снаружи своей спальни, то первоначально он подумал, что это президент Фен. Однако когда он открыл дверь, то увидел стандартную улыбку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секретаря Хао,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момент к нему вернулись воспоминания о его поведении во время пьянства. Он неестественно закашлялся, когда подумал о том, что его поили чаем и вытирали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вспомнил о том, что секретарь Хао должен был принести ему Босса Мяо. Может быть… Мяо Мяо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быстро посмотрел в сторону секретаря Хао и увидел шерстяной комок, лежащий на диване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почти без колебаний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зная, что так и будет, быстро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у меня тут средство от похмелья. Может быть, вы примите его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спешил обнять Босса Мяо, однако секретарь Хао был у него в гостях, и было бы нехорошо игнорировать его. Так что он просто проглотил таблетки, даже не запивая.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державший во второй руке стакан с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господин Цзи, пока вы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когда он напьется, то его будет ждать такая неожиданная радость. Когда он обнял Босса Мяо, он почувствовал, что вся депрессия, которую он испытывал последние два дня,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любые неприятные вещи можно решить, просто потискав котика один раз. Если их не удалось решить, то нужно потискать 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наконец, успокоился, он вспомнил о господине Фене, и спросил секретаря Хао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уже придумал соответствующую причину, объяснив, что боссу пришлось быстро вернуться на работу из-за проблем с одним проектом. Поскольку тот слишком спешит, то он вернется завтра утром для того, чтобы забрать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лично проводил секретаря Хао к двери и дождался, пока дверь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счастливый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посмотрел в глаза Цзи Фэна, когда тот тискал его. Если бы он не видел, что тот действительно был пьяным раньше, то он бы усомнился и посчитал, что молодой человек обманывает его, чтобы получить обратно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всю ночь обнимал Босса Мяо и заснул с ним. На следующий день он проснулся без головной боли от похмелья несмотря на то, что пил довольно много. Он просто решил, что ему нужно дождаться, когда секретарь Хао появится и снова заберет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будет время снова потискать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наконец, пошел умываться, Босс Мяо встал и не мог не посмотреть на свою растрепанную шерсть. Пригладив ее, он почувствовал, что она становится менее пушистой. Кажется, что в будущем ему нужно как можно меньше возвращаться к кошачьей форме к Цзи Фэну. Ну, или подождать, пока он не станет более пушистым,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рано или поздно, он точно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Мяо подумал об этом, его настроение сильно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неохотно вернул Босса Мяо секретарю Хао, а затем отправился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занятия, Ци Синь с облегчением увидел, что с Цзи Фэном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секретарь Хао подтвердил свое знакомство с Цзи Фэном прошлой ночью, он все равно не мог почувствовать себя расслабленным до тех пор, пока не увидел, что с тем все в порядке. Однако поскольку Цзи Фэн также сказал, что прошлой ночью ничего не было, он мог только отпустить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Фэн сидел на занятиях, он задавался вопросом о том, есть ли какой-нибудь способ снова увидеть Босса Мяо. Он думал о том, чтобы отнести вещи в дом президента Фена, но затем посчитал, что он и так часто мешает его работе, так что эта идея была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Фэн мог только ждать возможности, когда он снова сможет встретиться с президентом Феном, как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Фэну снова позвонила госпожа Ли, он предположил, что это было из-за предыдущей проблемы господина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госпожа Ли неоднократно поблагодарила Цзи Фэна за помощь господину Хуну по телефону. Она сказала, что сын господина Хуна проснулся два дня назад, а его бывшая девушка была найдена. Господин и госпожа Хун лично просили ее вернуться. Когда она приехала к нему в больницу, их сын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слишком долго пролежал в постели, ему все еще нужно было пройти курс реабилитации. Однако потом они намеревались приехать впятером для того, чтобы поблагодарить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целом, было как и угадал Цзи Фэн, однако когда он уже собирался повесить трубку, госпожа Ли, немного колеблясь,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есть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