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отправился в бар Лю Юня, изначально он не планировал пить. У него была не такая хорошая сопротивляемость к алкоголю, поэтому он обычно не позволял себе больше нескольких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привел Ци Синя к Лю Юню, чтобы уверить второго в том, что он не чувствует себя одинокого в университете и у него есть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бар, они сначала взяли Лю Юня и сходили поужинать, а затем вернулись. По мере того, как количество людей в баре росло, Цзи Фэн подумал о том, что Лю Юнь ведет себя немного странно. Бармен, которого только недавно наняли, тайно сказал Цзи Фэну, что недавно он выяснил, что солист и гитарист в группе, которая выступала, были вместе, а потому босс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двух официантов, которые работали в баре, имелись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второй босс также был холостяком, но проблема в том, что того уже не видели практически десять дней, так что маленькому боссу было одиноко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Юнь, посмотрев на Цзи Фэна, думал о том, что тот также является одиночкой. Поэтому он и пригласил Цзи Фэна и Ци Синя, у которых не было пары,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Синь не умел пить, так что в конце концов только Лю Юнь и Цзи Фэн решили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который выпил не так много, наблюдал за тем, как пьет Лю Юнь, а затем сказал ему, что тому повезет и он, наконец, влюбится, когда его разбитое сердце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Юня уже не волновало то, что Ю Вень разорвала на части его сердце. Он просто не мог дождаться, когда же он, наконец, дождется второй возможности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даже начал думать, что вполне нормально, как и Цзи Фэн, растить маленького котика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все еще был не в курсе, что Цзи Фэн был вынужден вернуть Босса Мяо обратно его первоначальному хозяину. Эти слова напомнили Цзи Фэну об этом, и он не мог вынести этого. Он очень сильно скучал по Боссу Мяо, но проблема в том, что в будущем он все равно будет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 Синю пришлось наблюдать, как Цзи Фэн пополнил ряды пьяниц вместе с Лю Юнем. Они выпивали бокалы один за другим. Так что очень быстро Цзи Фэн выпил довольно 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Ци Синь был поражен по поводу того, что у Цзи Фэна действительно была возможность не пьянеть даже после того, как он выпил так много. Когда выяснилось, что что-то не так,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Юнь был настолько пьян, что потерял сознание, так что бармен только и мог, что вызвать машину и попросить Ци Синя побыстрее отвезти Цзи Фэна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того, чтобы пройти через университетские ворота, им пришлось выйти из машины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делал все возможное, чтобы осторожно помочь Цзи Фэну, желая вернуть его в общежитие. Однако когда Цзи Фэн навалился на него, а Ци Синь попытался стабилизировать себя, чтобы не уронить его, темная тень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поднял взгляд. Поскольку этот человек стоял спиной к источнику света, он не мог видеть его внешность. Он только чувствовал, что этот человек очень высокий, даже выше, чем Цзи Фэн. Он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господин, вы блокируете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нахмурился. Выражение его лица было не очень красивым, особенно когда он посмотрел на руку Цзи Фэна на плече Ци Синя, которой он обвивал шею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были тонкими, и когда эти двое шли, они подрагивали. Фен Линь, когда увидел их, немного запаниковал, и вышел из машины, даже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Фэн был пьян, он все еще был в создании, хотя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Синь остановился, его мозг немного пришел в себя. Он медленно поднял голову и долго смотрел на Фен Линя, прежде чем признал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это ты,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поскольку был пьян. Однако выглядел он при этом весьма спокойно, и если бы время от времени не было бы видно, что он не может сфокусироваться, то вы и не обнаружили бы, что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поджал губы. Однако поскольку Цзи Фэн даже в пьяном виде смог узнать это, он сразу же почувствовал, что горечь из его сердца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пил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уставился на Фен Линя. Его разум теперь работал очень медленно. Увидев этого знакомого человека, он убрал руку с плеча Ци Синя, повернул голову и посмотрел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господин Фен здесь, то, может быть, Мяо Мяо…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Фен Линь испугался, когда увидел, что Цзи Фэн приближается к нему. Он постоянно шатался, качал головой и оглядывался. Сделав несколько шагов, он встряхнулся, а потом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также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кое-кто был быстрее, и он протянул руку и прямо схватил Цзи Фэна, крепко держа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Фэн не мог видеть, что происходит рядом, он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Мяо Мяо, я не вижу тебя, я не вижу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довольно медленно и даже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нервные эмоции Фен Линя, услышав это бормотание, создали необъяснимые чувства, которые заставляли его сердце онеметь. Он чувствовал, что в тех местах, где его рука соприкасается с телом Цзи Фэна, становится горячей. Он хотел одновременно оттолкнуть его от себя, чтобы успокоить свои эмоции, но и не отпускать его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был обеспокоен тем,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неизвестный человек, то он просто схватил бы Цзи Фэна из его рук немедленно, но было очевидно, что Цзи Фэн на самом деле был знаком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человек был очень странным, и он никогда раньше не встречал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Фэн, наконец, смог твердо встать на дороги, он слегка отодвинулся от Фен Линя, а затем изо всех сил старался продолжать смотреть, пытаясь выяснить, где находится Босс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сказал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Кота…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Фэну потребовалось много времени, чтобы понять, что сказал Фен Линь. Он чувствовал себя потерянным: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ясно видел, как свет в его глазах потускнел, а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могу показать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услышал это, когда вышел из машины и поспешил к ним. Он взглянул на босса и подумал, что кот господина Цзи не так уж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Цзи действительно был пьян? Он впервые видел пьяного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почему вы напились? Не боитесь страдать завтра от головной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секретаря Хао уже болела голова. Он не знал, повезло ли боссу или нет. Когда он впервые встретил господина Цзи после их расставания, господин Цзи был пьяным и с другим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серьезно посмотрел на секретаря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господин Цзи, вы не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пытался найти шанс притянуть Цзи Фэна к себе. Просто он не ожидал, что даже не успеет прикоснуться к нему, как этот человек с холодным лицом спокойно заберет Цзи Фэна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 мог удержаться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 Цзи, скоро общежитие будет закрыто, нам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выглядел таким красивым, даже когда был пьяным. Что, если появится кто-то с плохими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стоял сейчас перед ним и смотрел на Цзи Фэна, хоть и был красив, но все же нужно было остерегаться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повернулся, чтобы посмотреть на него,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Синь, ты возвращайся и прикрой меня на одну ночь. А я пойду с президентом Феном… чтобы увидеть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 так долго… он так давно не видел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Нет, Цзи Фэн,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университет на первом курсе и не разрешал студентам жить за пределами кампуса, это проверялось не так строго. Можно было провести одну-две ночи за его пределами. Однако он не знал этого человека, а потому и беспокоился о Цзи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потер лицо, а затем похлопал Ци Синя по плечу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знаю его. Это владелец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изначально просто хотел взглянуть на Цзи Фэна, но неожиданно тот оказался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в общежитии не будет никого, кроме Ци Синя, который, казалось, не в состоянии позаботиться о других, не говоря уже о том, чтобы помочь Цзи Фэну справиться с похмельем, а потому тот будет страдать завтра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остаться с ним в общежитии, то ему лучше было отвести его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наконец, посмотрел на Цзи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отведу его обратно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дом, где живет Цзи Фэн, был не таким 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протянул свою визитку и объяснил свою личность, а затем немедленно позвонил Цзи Фэну. Ци Синь почувствовал облегчение, когда увидел, что мобильный телефон Цзи Фэна и правда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время действительно было слишком позднее. Он неоднократно спрашивал, действительно ли Цзи Фэн собирается пойти с этими людьми, а затем поспешно пошел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