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Фэн отправился в бар Лю Юня, изначально он не планировал пить. У него была не такая хорошая сопротивляемость к алкоголю, поэтому он обычно не позволял себе больше нескольких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привел Ци Синя к Лю Юню, чтобы уверить второго в том, что он не чувствует себя одинокого в университете и у него есть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бар, они сначала взяли Лю Юня и сходили поужинать, а затем вернулись. По мере того, как количество людей в баре росло, Цзи Фэн подумал о том, что Лю Юнь ведет себя немного странно. Бармен, которого только недавно наняли, тайно сказал Цзи Фэну, что недавно он выяснил, что солист и гитарист в группе, которая выступала, были вместе, а потому босс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двух официантов, которые работали в баре, имелись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второй босс также был холостяком, но проблема в том, что того уже не видели практически десять дней, так что маленькому боссу было одиноко и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Юнь, посмотрев на Цзи Фэна, думал о том, что тот также является одиночкой. Поэтому он и пригласил Цзи Фэна и Ци Синя, у которых не было пары,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Синь не умел пить, так что в конце концов только Лю Юнь и Цзи Фэн решили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который выпил не так много, наблюдал за тем, как пьет Лю Юнь, а затем сказал ему, что тому повезет и он, наконец, влюбится, когда его разбитое сердце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Юня уже не волновало то, что Ю Вень разорвала на части его сердце. Он просто не мог дождаться, когда же он, наконец, дождется второй возможности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даже начал думать, что вполне нормально, как и Цзи Фэн, растить маленького котика день за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все еще был не в курсе, что Цзи Фэн был вынужден вернуть Босса Мяо обратно его первоначальному хозяину. Эти слова напомнили Цзи Фэну об этом, и он не мог вынести этого. Он очень сильно скучал по Боссу Мяо, но проблема в том, что в будущем он все равно будет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Ци Синю пришлось наблюдать, как Цзи Фэн пополнил ряды пьяниц вместе с Лю Юнем. Они выпивали бокалы один за другим. Так что очень быстро Цзи Фэн выпил довольно много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Ци Синь был поражен по поводу того, что у Цзи Фэна действительно была возможность не пьянеть даже после того, как он выпил так много. Когда выяснилось, что что-то не так,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 Юнь был настолько пьян, что потерял сознание, так что бармен только и мог, что вызвать машину и попросить Ци Синя побыстрее отвезти Цзи Фэна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для того, чтобы пройти через университетские ворота, им пришлось выйти из машины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делал все возможное, чтобы осторожно помочь Цзи Фэну, желая вернуть его в общежитие. Однако когда Цзи Фэн навалился на него, а Ци Синь попытался стабилизировать себя, чтобы не уронить его, темная тень преградила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поднял взгляд. Поскольку этот человек стоял спиной к источнику света, он не мог видеть его внешность. Он только чувствовал, что этот человек очень высокий, даже выше, чем Цзи Фэн. Он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Вы… господин, вы блокируете нам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нахмурился. Выражение его лица было не очень красивым, особенно когда он посмотрел на руку Цзи Фэна на плече Ци Синя, которой он обвивал шею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пальцев были тонкими, и когда эти двое шли, они подрагивали. Фен Линь, когда увидел их, немного запаниковал, и вышел из машины, даже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Фэн был пьян, он все еще был в создании, хотя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Синь остановился, его мозг немного пришел в себя. Он медленно поднял голову и долго смотрел на Фен Линя, прежде чем признал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это ты,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поскольку был пьян. Однако выглядел он при этом весьма спокойно, и если бы время от времени не было бы видно, что он не может сфокусироваться, то вы и не обнаружили бы, что он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поджал губы. Однако поскольку Цзи Фэн даже в пьяном виде смог узнать это, он сразу же почувствовал, что горечь из его сердца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пил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уставился на Фен Линя. Его разум теперь работал очень медленно. Увидев этого знакомого человека, он убрал руку с плеча Ци Синя, повернул голову и посмотрел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господин Фен здесь, то, может быть, Мяо Мяо…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заблестели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Фен Линь испугался, когда увидел, что Цзи Фэн приближается к нему. Он постоянно шатался, качал головой и оглядывался. Сделав несколько шагов, он встряхнулся, а потом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также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кое-кто был быстрее, и он протянул руку и прямо схватил Цзи Фэна, крепко держа его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Фэн не мог видеть, что происходит рядом, он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Мяо Мяо, я не вижу тебя, я не вижу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довольно медленно и даже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нервные эмоции Фен Линя, услышав это бормотание, создали необъяснимые чувства, которые заставляли его сердце онеметь. Он чувствовал, что в тех местах, где его рука соприкасается с телом Цзи Фэна, становится горячей. Он хотел одновременно оттолкнуть его от себя, чтобы успокоить свои эмоции, но и не отпускать его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был обеспокоен тем,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Студент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неизвестный человек, то он просто схватил бы Цзи Фэна из его рук немедленно, но было очевидно, что Цзи Фэн на самом деле был знаком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человек был очень странным, и он никогда раньше не встречал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Фэн, наконец, смог твердо встать на дороги, он слегка отодвинулся от Фен Линя, а затем изо всех сил старался продолжать смотреть, пытаясь выяснить, где находится Босс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сказал беспомощно: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Кота…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Фэну потребовалось много времени, чтобы понять, что сказал Фен Линь. Он чувствовал себя потерянным: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ясно видел, как свет в его глазах потускнел, а 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могу показать тебе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услышал это, когда вышел из машины и поспешил к ним. Он взглянул на босса и подумал, что кот господина Цзи не так уж 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Цзи действительно был пьян? Он впервые видел пьяного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Цзи, почему вы напились? Не боитесь страдать завтра от головной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секретаря Хао уже болела голова. Он не знал, повезло ли боссу или нет. Когда он впервые встретил господина Цзи после их расставания, господин Цзи был пьяным и с другим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серьезно посмотрел на секретаря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господин Цзи, вы не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пытался найти шанс притянуть Цзи Фэна к себе. Просто он не ожидал, что даже не успеет прикоснуться к нему, как этот человек с холодным лицом спокойно заберет Цзи Фэна поближе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не мог удержаться от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Студент Цзи, скоро общежитие будет закрыто, нам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выглядел таким красивым, даже когда был пьяным. Что, если появится кто-то с плохими намерениями?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тот, кто стоял сейчас перед ним и смотрел на Цзи Фэна, хоть и был красив, но все же нужно было остерегаться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повернулся, чтобы посмотреть на него,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 Синь, ты возвращайся и прикрой меня на одну ночь. А я пойду с президентом Феном… чтобы увидеть Мяо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 так долго… он так давно не видел Мяо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Нет, Цзи Фэн,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университет на первом курсе и не разрешал студентам жить за пределами кампуса, это проверялось не так строго. Можно было провести одну-две ночи за его пределами. Однако он не знал этого человека, а потому и беспокоился о Цзи 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потер лицо, а затем похлопал Ци Синя по плечу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знаю его. Это владелец Мяо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изначально просто хотел взглянуть на Цзи Фэна, но неожиданно тот оказался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том, что в общежитии не будет никого, кроме Ци Синя, который, казалось, не в состоянии позаботиться о других, не говоря уже о том, чтобы помочь Цзи Фэну справиться с похмельем, а потому тот будет страдать завтра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остаться с ним в общежитии, то ему лучше было отвести его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Линь, наконец, посмотрел на Цзи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отведу его обратно в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дом, где живет Цзи Фэн, был не таким плохим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протянул свою визитку и объяснил свою личность, а затем немедленно позвонил Цзи Фэну. Ци Синь почувствовал облегчение, когда увидел, что мобильный телефон Цзи Фэна и правда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время действительно было слишком позднее. Он неоднократно спрашивал, действительно ли Цзи Фэн собирается пойти с этими людьми, а затем поспешно пошел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