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Фэн в следующие два дня брал Босса Мяо с собой для того, чтобы развлекаться. Он опасался, что в будущем у него не будет больше подобных шансов. Он даже надевал на него миленькую одежду, которую купил в зоомагазине.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 молча посмотрел на себя в зеркало. Он был одет в небольшую по размеру кошачью одежду и шляпку на макушке. Он не понимал, как это было сделано, но можно было увидеть два пушистых маленьких 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 подозревал, что Цзи Фэн специально покупал именно такие шляпки, чтобы иметь возможность прикасаться к ним. Он взмахнул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эмоции Цзи Фэна также повлияли и на Босса Мяо. Он хотел проверить это, но подумал о том, что он уже практически мог постоянно поддерживать человеческую форму. Плюс у него уже были старые эмоции, с которыми ему нужно было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решил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знал, что у Цзи Фэна есть занятия в понедельник, поэтому он уже стоял у его двери рано утром, прежде чем тот отправился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Фэн вернулся из общежития, чтобы взять Босса Мяо с собой в университет, то встретил секретаря Хао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остановился, когда вышел из лифта, однако быстро вернулся к нормальному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Хао, почему вы просто не вошли?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прикоснулся к своим волосам. На самом деле, он чувствовал себя очень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слишком рано, так что я решил подождать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неуместно было бы забрать босса, не сказав ни слова, и не дав им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ввел пароль и открыл дверь, а затем вошел. Босс Мяо, услышав звук открывающейся двери, выбежал из спальни. Увидев Цзи Фэна, он обрадовался, но он никак не ожидал, что прямо за ним будет следовать секретарь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смотрящий за боссом в маленьком костюме: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выражение лица секретаря Хао было слишком шокированным, так что Босс Мяо вспомнил, что на нем все еще был тот костюм, в который Цзи Фэн переодел его перед тем, как ушел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подходил ему, и он хорошо в нем выглядел.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Глядя на секретаря Хао, он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 тихо посмотрел на секретаря Хао, а сам секретарь Хао в это время уставился в потолок: Босс, я думаю, что предложение расстаться на время действительно хорошее, иначе вы точно пристраститесь к тому, чтобы быть домашним котом господина Цзи. Где я тогда смогу найти еще одного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психологической подготовки Цзи Фэн быстро упаковал все вещи Босса Мяо. Поскольку он сразу решил, что некоторые вещи он сразу отправит на виллу президента Фена, Цзи Фэн просто упаковал пару сумок и передал их секретарю Хао, держащему кошачью переноску.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Босса Мяо и не мог не поцеловать его, прежде чем положить в кошачью переноску.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Хао, я купил кое-что для Мяо Мяо на днях. Удобно ли будет отправить это в дом президента Фена?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естественно, не возражал. В конце концов, это было куплено для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самому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секретарь Хао, просто дайте мне адрес и я пошлю курьера. Мне просто нужно, чтобы секретарь Хао сказал президенту Фену, чтобы тот получил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подумал, что это просто какая-то коробка с вещами, так что он не стал спрашивать слишком много. В конце концов, босс должен об этом знать, так что когда придет время, он просто спросит его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попрощался с секретарем Хао, но не стал провожать его, опасаясь, что он просто этого не вынесет.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 выглянул из кошачьей переноски. Они не увидятся следующих несколько дней, так что в этот момент он не смог удержаться от того, чтобы положить лапку на прозрачную стенку переноски.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жалобно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мог не сделать два шага вперед, но все еще старался себя сдерживать. Он махнул рукой и улыбнулся, смотря, как секретарь Хао уносит Босса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подождал, пока лифт опустится, а затем неохотно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двух дней у Цзи Фэна не было сил что-либо делать. Поскольку ему больше не нужно было возвращаться каждый вечер домой, чтобы поиграть с Мяо Мяо, теперь он просто жил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 него плохое настроение, Ци Синь пытался каждый вечер приносить небольшие пирожные, которые нравились Цзи Фэну. Прожив так долго в одной комнате, Ци Синь уже начал понимать вкус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 наблюдал за равнодушным Цзи Фэном последние пару дней, и, наконец, решил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Фэн, завтра днем у нас не будет занятий, так что я возьму отгул. Может, нам пойти завтра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догадался, что упадническое настроение Цзи Фэна должно быть связано с маленьким котиком, которого тот воспитывал.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общежитии не разрешалось содержать животных, он знал, что Цзи Фэн каждый раз относит котика к себе домой на ночь, а затем возвращается в общежитие, чтобы утром снова забрать его и пойти с ним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двое других людей, которые жили в их комнате, думали, что Цзи Фэну приходится действительно сложно. Однако этого было достаточно для того, чтобы показать, что Цзи Фэн действительно заботится об этом маленьком питомце.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эти два дня, когда у них были совместные занятия, Ци Синь обнаружил, что маленький котик, которого Цзи Фэн обычно держал в объятиях,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ничего не сказал, а Ци Синь также не решался спрашивать, опасаясь, что тот может сильнее огорчиться.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хотел пригласить Цзи Фэна вместе прогуляться и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немного подумав, не стал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 редко берет выходные, так что Цзи Фэн решил отвести его в бар Лю Юня. Кроме того, там он сможет найти, чем заняться, а не думать о вернувшемся к своему хозяину котике.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Сюй Линь отправил ему сообщение о том, что на его счет попала еще одна часть прибыли от проекта в 8 миллионов, это не смогло улучшить его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на следующий день Цзи Фэн и Ци Синь пообедали в университетской столовой. Они планировали вернуться в общежитие, сходить что-нибудь купить, а затем выйти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они прибыли в общежитие, Цзи Фэну позвонили. Это была госпожа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уже давно хотела позвонить, поскольку она думала, что вознаграждение за помощь, которое она тогда дала Цзи Фэну, было слишком незначительным. Однако она никак не могла найти причину для контакта с ним… Изначально она хотела вернуть красный нефритовый браслет напрямую Цзи Фэну, но тот отклонил ее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этого периода времени она и ее муж были очень заняты делами компании и не могли выделить время. Теперь, когда проблемы компании были решены, господин Сун также считал, что ему следует еще раз поблагодарить господина Цзи за спасение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госпожи Ли по телефону звучал очень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у вас есть сегодня свободное время? Мы с мужем хотим пригласить вас поужинать, - она предположила, что Цзи Фэн может отказаться, поэтому сразу же добавила. – Совсем недавно один партнер моего мужа столкнулся с кое-какой проблемой, и хотел бы попросить господина Цзи помочь ему позаботиться о ней. Я не знаю, будет ли господину Цзи удобно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хотела компенсировать Цзи Фэну то, что тогда он спас ее семью, однако тот отказался забирать красный нефритовый браслет. Так что после долгих раздумий появилась такая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Сун и госпожа Ли подумали, что поскольку господин Цзи хотел продать с аукциона старинный браслет из красного нефрита за 15 миллионов, то, вероятно, у него могло не хватать денег. Так что они решили, что они могут познакомить Цзи Фэна с человеком, у которого есть проблемы, а затем вернуть ему красный нефритовый браслет в качестве награды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и жена обсудили это, и почувствовали, что это вполне нормальный вариант действий, который не заставит господина Цзи почувствовать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они искали возможного клиента, и, наконец, нашли кое-кого, кому могла понадобиться помощь господина Цзи. После того, как они договорились с этим человеком, она быстро позвонила господину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стал долго раздумывать, поскольку он сейчас хандрил и бездельничал. К тому же Ци Синь также знал о его способностях. Так что, спросив мнение Ци Синя, он назначил встречу на вторую половину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естественно, не стала возражать. Она предложила, чтобы его забрал секретарь Дин, однако Цзи Фэн отказался. Он только спросил адрес, а затем вместе с Ци Синем вызвал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в ресторан, госпожа Ли и господин Сун уже ждали их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господин Сун был очень энергичным после периода восстановления, и был совершенно не похож на того человека, который лежал в коме на больничной кровати. Увидев Цзи Фэна, он поспешно поприветствовал его и выразил свою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помощь господина Цзи тогда, вероятнее всего, сейчас он бы уже превратился в пепел. И даже не смог бы удержать компанию от того, чтобы ее забрал его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сейчас его брат лежит на больничной кровати и испытывает недомогание, господин Сун чувствовал себя счастливым. И в то же время он испытывал постоянный страх. Он чувствовал трепет перед Цзи Фэном, так что он уважительно попросил пройти его в частную комнату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позади него секретарь Дин также с уважением относился к этому молодому, но очень могущественному человеку перед ним с тех пор, как он увидел то, что сделал Цзи Фэн около больничной койки господина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 стоял позади и вообще не знал ситуацию, однако он не осмеливался говорить. Он просто внимательно следовал за Цзи Фэном, как его маленький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прибыли рано, а потому назначенное время еще не пришло, а потому партнера господина Суна, у которого была проблема, еще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http://bllate.org/book/14578/1292233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