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закончил покупать, из-за огромного разнообразия и количества вещей менеджер зоомагазина в торговом центре лично проводил Цзи Фэна. Он много раз с уважением приглашал его снова прийти в магазин, а также дал визитку со всеми адресами магазинов из сети, говоря, что они смогут помочь при любой проблеме с товаром. Также до того, как Цзи Фэн ушел, ему дали золотую ВИП-карту в магазине, чтобы в будущем он мог покупать все с 20%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покупатель, который заботился о своем питомце и был готов бросать на него по миллиону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версия «Мяо Мяо Плейграунд» стоила 300 тысяч юаней. Не говоря уже о том, что он купил все виды кошачьего корма и консервов для кошек, которые появились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проводив Цзи Фэна, желал печально вздохнуть: люди живут не так хорошо, как некоторые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ушел, появились две женские фигуры. Одной из них была Фен Жуйсю, которая в последнее время вела себя в университете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сначала не знала, что когда она впервые пришла в университет, кто-то разместил о ней сообщение на университетском сайте. Она только чувствовала, что в первые несколько дней на нее смотрели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некоторое время на занятиях, она, наконец, при помощи слез и притворной слабости смогла убедить нескольких одногруппниц в том, что она невиновна, а затем выяснила все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стала вести себя сдержанно, чтобы показать, что все, о чем говорилось – это лишь слухи, которые разносят те, кто ревнуют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сообщившего эту новость, не было веских доказательств, так что все постепенно об этом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фактом, что университет С такой большой, а Цзи Фэн обычно либо возвращался в общежитие, либо оставался дома с Боссом Мяо после занятий, он больше не встречался с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тоже больше не видела Цзи Фэна и почти забыла о нем. Но в результате, когда в субботу она ходила по магазинам Си Тяньтянь, с которой жила вместе в общежитии, она неожиданно встретила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пришла сюда на этот раз, чтобы купить вещи, предназначенные для кошек. Она должна была порадовать пятого дядю и извиниться перед ним, поэтому на этот раз Фен Дахай решили начать действовать при помощи этого кота. Поскольку он так заботится о своем коте, то они дадут им вещи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ее сын недавно заработал много денег, Дун Баоюнь дала немного Фен Жуйсю, чтобы она пошла в сетевой фирменный магазин в городе С, а также составила для нее список нужных вещей, сказав, чтобы она покупала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Жуйсю так и не примирилась с ее нынешним положением, она могла терпеть это до тех пор, пока они не пытались разрушить ее будущий брат к братом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они вышли из зоомагазина, Фен Жуйсю сразу же увидела Цзи Фэна, который собирался внутрь. Она сразу же схватила Си Тяньтянь и спряталась с ней в темном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наблюдали, как Цзи Фэн выбирает множество вещей, в конце концов отдавая их менеджеру для дальнейшей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была милой, но немного глупой девушкой. Поскольку Фен Жуйсю обманула ее, притворяясь милой и говоря, что ее подставили, выпустив тот пост, она чувствовала, что с той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задавалась вопросом, почему Фен Жуйсю хотела спрятаться, ее глаза заблестели, когда она увидела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первокурсник был скромным, его знали почти все студенты в университете города С. В конце концов, в частном порядке они уже определили, что он – новая школьная трава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Си Тяньтянь увидела Цзи Фэна, она не могла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Си Тяньтянь озадаченно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 а почему ты пряталась от студента Цзи? Разве ты не собираешься больше покупать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неохотно улыбнулась. Цзи Фэн купил очень много. И все покупки были связаны с кошачьими товарами. Должно быть, он покупал по распоряжению ее пятого дяди. Но затем она внезапно вспомнила, что пятый дядя еще не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откуда у Цзи Фэна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уме она не могла не вспомнить, что произошло на аукционе. В то время Цзи Фэн сказал… что браслет, проданный за 15 миллионов – это его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думала об этих 15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так сильно ревновала, что у нее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существовала даже больше, чем одна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существует бесчисленное множество украшений стоимостью по 15 миллионов, она могла только молча ругаться на Цзи Фэна. Она чувствовала, что ее душа прямо кричит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нее тоже должна быть ее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это. Как она может рассказать брату Хаою, когда она так долго хранила этот секрет? Пока она скажет, что является биологической сестрой Цзи Фэна, то вещи, которые она скрывала на протяжении 10 лет,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о ней будет думать брат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она была усыновлена семьей Фен и больше не являлась частью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раньше думала, что это не имеет значения, ведь у нее был брат Хаою, а также пятый дядя семьи Фен,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теперь они были изгнаны из особняка и жили в арендованном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Хаою так усердно работал, чтобы вести переговоры о бизнесе для компании, что часто сопровождал босса на переговорах до поздней ночи. А Цзи Фэн так просто тратил деньги, полученные от семейной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деньги…очевидно, что она должна иметь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просто не могла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была напугана изменившимся выражением лица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 Жуйсю…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быстро пришла в себя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и ее подруга снова вернулись в магазин. Следуя списку, составленному Дун Баоюнь, она купила вещей более чем на 10 тысяч юаней. Она была расстроена такой большой тратой, но использовала эту возможность для того, чтобы узнать о покупке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о том, что Цзи Фэн потратил более 1 миллиона, сердце и легкие Фен Жуйсю начали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Тяньтянь, как глупая девчонка, только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не ожидала, что студент Цзи будет таким богатым! Он действительно очень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рассердилась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перестань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что Фен Жуйсю ревновала и сходила с ума. Он вернулся домой с Боссом Мяо, и через некоторое время привезли его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купленное, помимо игровой площадки, которая занимала больше всего места, а потому будет доставлена прямо в дом президента Фена, когда придет время, привезли Цзи Фэну. Когда все вещи были доставлены, вся комната была заполнена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курьер ушел, Цзи Фэн взял Босса Мяо и посмотрел на огромное множество кошачьей еды и других вещей. Затем он взял две мягкие лапки Босса Мяо, ощущая чувство выполненного долга,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Мяо Мяо? Это все твое. Отныне ты будешь богатым котом.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посмотревший на кучу кошачьего корма: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