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Цзи Фэн закончил покупать, из-за огромного разнообразия и количества вещей менеджер зоомагазина в торговом центре лично проводил Цзи Фэна. Он много раз с уважением приглашал его снова прийти в магазин, а также дал визитку со всеми адресами магазинов из сети, говоря, что они смогут помочь при любой проблеме с товаром. Также до того, как Цзи Фэн ушел, ему дали золотую ВИП-карту в магазине, чтобы в будущем он мог покупать все с 20% скидкой.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крупный покупатель, который заботился о своем питомце и был готов бросать на него по миллиону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только версия «Мяо Мяо Плейграунд» стоила 300 тысяч юаней. Не говоря уже о том, что он купил все виды кошачьего корма и консервов для кошек, которые появились с прошлого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магазина, проводив Цзи Фэна, желал печально вздохнуть: люди живут не так хорошо, как некоторые коты!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Фэн ушел, появились две женские фигуры. Одной из них была Фен Жуйсю, которая в последнее время вела себя в университете очень скромно.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Жуйсю сначала не знала, что когда она впервые пришла в университет, кто-то разместил о ней сообщение на университетском сайте. Она только чувствовала, что в первые несколько дней на нее смотрели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некоторое время на занятиях, она, наконец, при помощи слез и притворной слабости смогла убедить нескольких одногруппниц в том, что она невиновна, а затем выяснила все тонкости.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Жуйсю стала вести себя сдержанно, чтобы показать, что все, о чем говорилось – это лишь слухи, которые разносят те, кто ревнуют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человека, сообщившего эту новость, не было веских доказательств, так что все постепенно об этом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 тем фактом, что университет С такой большой, а Цзи Фэн обычно либо возвращался в общежитие, либо оставался дома с Боссом Мяо после занятий, он больше не встречался с Фен Жуйсю.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Жуйсю тоже больше не видела Цзи Фэна и почти забыла о нем. Но в результате, когда в субботу она ходила по магазинам Си Тяньтянь, с которой жила вместе в общежитии, она неожиданно встретила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Жуйсю пришла сюда на этот раз, чтобы купить вещи, предназначенные для кошек. Она должна была порадовать пятого дядю и извиниться перед ним, поэтому на этот раз Фен Дахай решили начать действовать при помощи этого кота. Поскольку он так заботится о своем коте, то они дадут им вещи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ее сын недавно заработал много денег, Дун Баоюнь дала немного Фен Жуйсю, чтобы она пошла в сетевой фирменный магазин в городе С, а также составила для нее список нужных вещей, сказав, чтобы она покупала самое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Фен Жуйсю так и не примирилась с ее нынешним положением, она могла терпеть это до тех пор, пока они не пытались разрушить ее будущий брат к братом Хаою.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как только они вышли из зоомагазина, Фен Жуйсю сразу же увидела Цзи Фэна, который собирался внутрь. Она сразу же схватила Си Тяньтянь и спряталась с ней в темном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 наблюдали, как Цзи Фэн выбирает множество вещей, в конце концов отдавая их менеджеру для дальнейшей доставки.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Тяньтянь была милой, но немного глупой девушкой. Поскольку Фен Жуйсю обманула ее, притворяясь милой и говоря, что ее подставили, выпустив тот пост, она чувствовала, что с той поступили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задавалась вопросом, почему Фен Жуйсю хотела спрятаться, ее глаза заблестели, когда она увидела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первокурсник был скромным, его знали почти все студенты в университете города С. В конце концов, в частном порядке они уже определили, что он – новая школьная трава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когда Си Тяньтянь увидела Цзи Фэна, она не могла 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вышли, Си Тяньтянь озадаченно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Жуйсю, а почему ты пряталась от студента Цзи? Разве ты не собираешься больше покупать кошачий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Жуйсю неохотно улыбнулась. Цзи Фэн купил очень много. И все покупки были связаны с кошачьими товарами. Должно быть, он покупал по распоряжению ее пятого дяди. Но затем она внезапно вспомнила, что пятый дядя еще не вернулся из-за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откуда у Цзи Фэна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уме она не могла не вспомнить, что произошло на аукционе. В то время Цзи Фэн сказал… что браслет, проданный за 15 миллионов – это его семейная реликвия.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думала об этих 15 миллионах…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Жуйсю так сильно ревновала, что у нее болело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существовала даже больше, чем одна реликвия.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существует бесчисленное множество украшений стоимостью по 15 миллионов, она могла только молча ругаться на Цзи Фэна. Она чувствовала, что ее душа прямо кричит от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У нее тоже должна быть ее доля.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могла сказать это. Как она может рассказать брату Хаою, когда она так долго хранила этот секрет? Пока она скажет, что является биологической сестрой Цзи Фэна, то вещи, которые она скрывала на протяжении 10 лет, будут разоблачены.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тогда о ней будет думать брат Хаою?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теперь она была усыновлена семьей Фен и больше не являлась частью семьи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Жуйсю раньше думала, что это не имеет значения, ведь у нее был брат Хаою, а также пятый дядя семьи Фен, чтобы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результате теперь они были изгнаны из особняка и жили в арендованном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Хаою так усердно работал, чтобы вести переговоры о бизнесе для компании, что часто сопровождал босса на переговорах до поздней ночи. А Цзи Фэн так просто тратил деньги, полученные от семейной реликвии.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деньги…очевидно, что она должна иметь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просто не могла сказать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Тяньтянь была напугана изменившимся выражением лица Фен Жуйсю: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Жуйсю, Жуйсю…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Жуйсю быстро пришла в себя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Жуйсю и ее подруга снова вернулись в магазин. Следуя списку, составленному Дун Баоюнь, она купила вещей более чем на 10 тысяч юаней. Она была расстроена такой большой тратой, но использовала эту возможность для того, чтобы узнать о покупке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услышала о том, что Цзи Фэн потратил более 1 миллиона, сердце и легкие Фен Жуйсю начали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Тяньтянь, как глупая девчонка, только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я не ожидала, что студент Цзи будет таким богатым! Он действительно очень сдержанный.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Жуйсю рассердилась еще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перестань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знал, что Фен Жуйсю ревновала и сходила с ума. Он вернулся домой с Боссом Мяо, и через некоторое время привезли его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купленное, помимо игровой площадки, которая занимала больше всего места, а потому будет доставлена прямо в дом президента Фена, когда придет время, привезли Цзи Фэну. Когда все вещи были доставлены, вся комната была заполнена пакетами.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курьер ушел, Цзи Фэн взял Босса Мяо и посмотрел на огромное множество кошачьей еды и других вещей. Затем он взял две мягкие лапки Босса Мяо, ощущая чувство выполненного долга,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видишь это, Мяо Мяо? Это все твое. Отныне ты будешь богатым котом. Ты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Мяо, посмотревший на кучу кошачьего корма: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