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проводив секретаря Хао, закрыл дверь и вернулся в комнату для гостей. Зайдя в нее, он увидел, как Босс Мяо спрыгнул с кровати и поспешил к нему. Цзи Фэн обнял его и коснулся маленьких ушек. Неужели скоро он уже не сможет сделать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Босс Мяо обнаружил, что поведение Цзи Фэна сильно отличается от того, каким оно было раньше. Он не знал, что происходит, поэтому только и мог, что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секретарь Хао объяснил ему все, он чувствовал облегчение, что Цзи Фэн сегодня вечером не слишком часто прикасается к нему, однако взгляд молодого человека вызывал в нем неконтролируемые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Фэн должен был вернуться в общежитие в десять часов вечера. После ухода Цзи Фэна, подождав некоторое время, Босс Мяо не мог не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вернулся в свою комнату в общежитии, ему позвонил Сюй Линь и сказал, что первая прибыль от проекта, в котором он участвовал в качестве партнера, уже была зачислена на его счет. Согласно предыдущему разделению 30 на 70, Цзи Фэн смог получить 6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просто… Если бы не ты, то этот проект был бы давно закрыт. И ты получил только 30%. Мой отец сказал, что ему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хотел поговорить о том, что они обсуждали раньше, но он знал, у него не было никакой надежды поменять условия контракта. Он знал, что у Цзи Фэна не было недостатка в деньгах, однако он чувствовал, что их семья Сюй просто использует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 Фэн также помог им решить серьезную внутреннюю проблему в компании. В противном случае, даже если бы этот проект принес прибыль, они могли бы потерять ее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Цзи Фэна, естественно,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возьму только 30%. У вас не должно быть никакого психологического бремени на этот счет. Это то, что вы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повесил трубку и повернул голову в сторону отца, отрицательно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задумался на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компенсирую господину Цзи его потери как-нибудь еще, мы не можем позволить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Линь, естественно, согласился. Он немного подумал и предложил один вариант. Он хоте спросить Лю Юня, когда будет день рождения Цзи Фэна, и в качестве подарка отправить ему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подумал об этом предложении и решил, что это хороший вариант. Он даже начал в частном порядке изучать, какая машина лучше всего подойдет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Фэн не знал, что семья Сюй собирается подарить ему машину. Проблема с этим подарком заключалась в том, что… у него не было водительских прав, поэтому он и не мог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подарок ему сделали в его первой жизни, то он все еще был бы в настроении получить права, но теперь, когда он переродился, его совершенно не интересовали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днем была суббота. Цзи Фэн вернулся домой рано утром. В девять часов пришла прибыль от проекта. Хотя это было не так много, у него было довольно много денег, если подсчитать все, что он успел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вернулся в свою первую жизнь, он, естественно, хотел что-то сделать. Узнав о ситуации со старшим братом Чжай и другими, он также смог узнать, что не все совершенствующие здесь были хороши, и они также могли использовать свои навыки для совершения плохих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словах своего учителя, который принял его, он знал, что должен использовать свои собственные способности для того, чтобы принести пользу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несет ответственность за то, чтобы очистить свернувших с пути и направить изначальную судьбу людей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намерен подождать, пока в будущем у него появится достаточно денег для того, чтобы открыть компанию, специализирующуюся на данных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пока не придумал, как это сделать. Сначала он намеревался закончить учебу и избавиться от всех сожалений своей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деньгах недостатка не было, так что ему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именно… покупками для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плохо спал прошлой ночью, так что ему удалось крепко заснуть только рано утром. Он смутно чувствовал, как его поднимают, и ощутил знакомый запах. Босс Мяо не двигался, пока не прикоснулись к его голове, и только тогда он поднял глаза, чтобы увидеть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 некий любитель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чувствовал себя беспомощным, однако Цзи Фэна было не остановить. Маленький котик, который только что проснулся, мог только мяукать, не желая, чтобы его 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сначала помыл Босса Мяо, а затем вытер ему лапки, прежде чем начать кормить кошачьей едой по одному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странно посмотрел на него. Почему ему дают только по одному кусочку?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Мяо был осторожен, он все же время от времени касался ладони Цзи Фэна своим шершавым языком, облизывая кожу. Вкус был немного странным, так что скоро он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Фэна это не волновало. Он увидел, что Босс Мяо перестал есть, и прикоснулся к его животу, чтобы убедиться, что тот наполнен, а затем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возьму своего маленького парня, чтобы что-то купить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последовал за Цзи Фэном, который ответ его в торговый центр для того, чтобы купить кучу кошачьего корма, консервов, всевозможных когтеточек и даже одежды, которую можно было бы надеть на него. Среди купленного были даже разные шляпы и подходящие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была также уменьшенная версия «Мяо Мяо Плейграунд», которая была сопоставима с роскошной версией. Однако из-за ее большого размера Цзи Фэн просто купил ее, отложив время доставки. Он планировал подождать, пока секретарь Хао заберет Босса Мяо, прежде чем отправить ее не виллу президента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Босса Мяо, на которого впервые потратили так много денег за один раз,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Цзи Фэн только начал покупки, Босс Мяо изо всех сил пытался остановиться его. К сожалению, он ничего не мог сказать, а когда начал мяукать, Цзи Фэн просто поднес его лапку к губам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Босс Мяо забыл, что он хотел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