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Босс Мяо увидел, что секретарь Хао ничего не сказал, и только жалостливо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на самом деле … это действительно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босса внезапно расширились, и секретарь Хао даже увидел как босс обнажил все свои когти на мягких лапках. Их действительно хотелось… немного потискать.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насильственно подавил это нереалистичное и опасное поведение, и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заявление вашего друга на самом деле… вполне нормальное. Однако оно также является своего рода шуткой. Другими словами, это добрая шутка, чтобы сохранить достоинство девушки, которая призналась ему. Поскольку ваш друг сказал, что у него есть парень, то это значит, что она должна сдаться. Ваш друг просто использовал то, что было у него в руках, в качестве щита. Он дал девушке понять, что она ему на самом деле не интересна, даже если в настоящее время у него нет отношений. И он все равно не выбрал ее. В то же время он помогал девушке. Поскольку у него был парень, то он может только сожалеть о невозможности принять признание. Так ваш друг не показывал, что он просто отвергает ее потому, что она ему не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не мог понять мысли босса, поэтому он мог только изо всех сил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босс, для вашего друга было вполне нормально говорить это. Но это было просто шуткой и неправдой. На самом деле, многие кошатники и собачники часто называют питомцев своими маленькими парнями, и даже воспитывают их как своих сыновей и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затаил дыхание. Если бы господин Цзи назвал бы его босса сыном или дочерью… О боги, эта картина была бы…Он даже не смел об этом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пусть лучше господин Цзи называет вас маленьким парнем для вашего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босс был шокирован, секретарь Хао вынужден был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разве у вашего друга больше не осталось никаких других мыслей о его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открыл глаза. Он не мог понять, что он ощущает в своем сердце. Казалось, он испытывает облегчение, но в то же время чувствует, что что-то было необъяснимо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понял взгляд Босса Мяо. На этот раз босс действительно начинает влюбляться, так что он должен медленно вести его, на случай, если что-то пойдет не так. К примеру, если господину Цзи не понравится босс в таком плане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того, что секретарь Хао понимал в своем боссе, он боялся, что однажды влюбившись, тот уже не сможет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фактом, что босс пока просто пытается понять свои чувства, и, вероятно, еще не позволяет себе даже думать о физической любви, секретарь Хао ненадолго задумался и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если ваш друг действительно может что-то чувствовать к своему другу, то почему бы ему не проверить это. Могу ли я предложить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ваш друг и его друг могут иметь иллюзию близости из-за того, что они все время находятся вместе. Лучше им расстаться на какое-то время. Если это не только чувства, которые существуют между друзьями, то как только они расстанутся, они будут тосковать. Чем меньше ваш друг будет видеть своего друга, тем лучше он будет понимать свои чувства. Если действительно окажется, что его намерения не только дружественные… то друг босса мог бы с таким же успехом… начать преследовать своего друга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настолько хорош, что это удивительно, что он еще одинок. Если босс будет слишком долго разбираться в своих чувствах, господин Цзи уже может за это время найти возлюбленного. С характером босса после этого он просто похоронит свои чувства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лучше воспользоваться тем, что господин Цзи еще не нашел себе никого. Если босс быстро поймет свои чувства и рано начнет преследовать его, тогда ему не придется жалеть об упущенной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внешний вид босса в человеческом облике очень хорош, плюс не стоит забывать и о привязанности господина Цзи к его кошачьей форме… Поскольку господин Цзи может обнимать и целовать его регулярно, то, по крайней мере, он не ненавидит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босса будет как минимум 50% шанс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босса есть преимущество перед другими людьми, и так уж получилось, что это преимущество полностью удовлетворяет интерес господина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оторвал лапы от кровати. Он не хотел расставаться с Цзи Фэном. Но он должен признать, что предложение секретаря Хао было действительно стоящим, и он хотел понять собственные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был с боссом очень долго, так что он хорошо знал его. Он понял, что босс изменил свое мнение, так что начал готовиться. Однако сейчас он только улыбнулся и вручил ему документы, которые принес с собой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понял все и принял решение, поэтому тоже был не против разобраться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терпеливо ждал в течение часа. После этого дверь комнаты для гостей открылась и вышел секретарь Хао. Он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мне нужно вернуться. Простите, что я так долго беспокоил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проводил секретаря Хао к двери. Когда тот уже собирался уходить, секретарь Хао, казалось, внезапно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почти забыл. Тело босса практически восстановилось. Когда я вернусь в следующий раз, боюсь, что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устремился на дверь гостевой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ожидал, что сегодня будет тот день. Хотя он и не хотел отдавать Босса Мяо, он все же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секретарь Хао сказал мне заранее, я подготовлю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подумал, что расставание будет всего на несколько дней. Боссу нужно немного времени, чтобы все понять, а потом… Возможно, даже если господин Цзи захочет прогнать босса, тот все равно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об этом, чувство вины секретаря Хао перед Цзи Фэном немного уменьшилось. Это займет всего несколько дней. Он считал, что господин Цзи не будет слишком винить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только босс действительно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пониманием ситуации, а также его знанием босса, он чувствовал, что тот…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подумал, что если случится непредвиденное и это не сработает, то он найдет нескольких котят, похожих на босса, и лично отправит их господину Цзи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него не может быть босса, тогда… он сможет воспитывать его заместителя. И даже нескольких. Он позволит господину Цзи наслаждаться всеми котами, которыми тот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секретарь Хао уходил, он чувствовал себя очень хорошим и заботливым секретарем.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сидящий в комнате для гостей, уже собирался спрыгнуть с кровати, чтобы пойти найти Цзи Фэна, внезапно чихнул несколько раз подряд: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