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Босс Мяо увидел, что секретарь Хао ничего не сказал, и только жалостливо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Секретарь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Хао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на самом деле … это действительно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босса внезапно расширились, и секретарь Хао даже увидел как босс обнажил все свои когти на мягких лапках. Их действительно хотелось… немного потискать.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Хао насильственно подавил это нереалистичное и опасное поведение, и начал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заявление вашего друга на самом деле… вполне нормальное. Однако оно также является своего рода шуткой. Другими словами, это добрая шутка, чтобы сохранить достоинство девушки, которая призналась ему. Поскольку ваш друг сказал, что у него есть парень, то это значит, что она должна сдаться. Ваш друг просто использовал то, что было у него в руках, в качестве щита. Он дал девушке понять, что она ему на самом деле не интересна, даже если в настоящее время у него нет отношений. И он все равно не выбрал ее. В то же время он помогал девушке. Поскольку у него был парень, то он может только сожалеть о невозможности принять признание. Так ваш друг не показывал, что он просто отвергает ее потому, что она ему не понравилась.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Мяо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Хао не мог понять мысли босса, поэтому он мог только изо всех сил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босс, для вашего друга было вполне нормально говорить это. Но это было просто шуткой и неправдой. На самом деле, многие кошатники и собачники часто называют питомцев своими маленькими парнями, и даже воспитывают их как своих сыновей и дочерей.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Хао затаил дыхание. Если бы господин Цзи назвал бы его босса сыном или дочерью… О боги, эта картина была бы…Он даже не смел об этом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пусть лучше господин Цзи называет вас маленьким парнем для вашего же блага!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босс был шокирован, секретарь Хао вынужден был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разве у вашего друга больше не осталось никаких других мыслей о его друге?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Мяо открыл глаза. Он не мог понять, что он ощущает в своем сердце. Казалось, он испытывает облегчение, но в то же время чувствует, что что-то было необъяснимо потеряно.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Хао понял взгляд Босса Мяо. На этот раз босс действительно начинает влюбляться, так что он должен медленно вести его, на случай, если что-то пойдет не так. К примеру, если господину Цзи не понравится босс в таком плане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Исходя из того, что секретарь Хао понимал в своем боссе, он боялся, что однажды влюбившись, тот уже не сможет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тем фактом, что босс пока просто пытается понять свои чувства, и, вероятно, еще не позволяет себе даже думать о физической любви, секретарь Хао ненадолго задумался и осторожно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если ваш друг действительно может что-то чувствовать к своему другу, то почему бы ему не проверить это. Могу ли я предложить 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Мяо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Хао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ваш друг и его друг могут иметь иллюзию близости из-за того, что они все время находятся вместе. Лучше им расстаться на какое-то время. Если это не только чувства, которые существуют между друзьями, то как только они расстанутся, они будут тосковать. Чем меньше ваш друг будет видеть своего друга, тем лучше он будет понимать свои чувства. Если действительно окажется, что его намерения не только дружественные… то друг босса мог бы с таким же успехом… начать преследовать своего друга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Цзи настолько хорош, что это удивительно, что он еще одинок. Если босс будет слишком долго разбираться в своих чувствах, господин Цзи уже может за это время найти возлюбленного. С характером босса после этого он просто похоронит свои чувства в глубине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лучше воспользоваться тем, что господин Цзи еще не нашел себе никого. Если босс быстро поймет свои чувства и рано начнет преследовать его, тогда ему не придется жалеть об упущенной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внешний вид босса в человеческом облике очень хорош, плюс не стоит забывать и о привязанности господина Цзи к его кошачьей форме… Поскольку господин Цзи может обнимать и целовать его регулярно, то, по крайней мере, он не ненавидит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у босса будет как минимум 50% шанс на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у босса есть преимущество перед другими людьми, и так уж получилось, что это преимущество полностью удовлетворяет интерес господина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Мяо оторвал лапы от кровати. Он не хотел расставаться с Цзи Фэном. Но он должен признать, что предложение секретаря Хао было действительно стоящим, и он хотел понять собственные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Хао был с боссом очень долго, так что он хорошо знал его. Он понял, что босс изменил свое мнение, так что начал готовиться. Однако сейчас он только улыбнулся и вручил ему документы, которые принес с собой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Мяо понял все и принял решение, поэтому тоже был не против разобраться с документами.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терпеливо ждал в течение часа. После этого дверь комнаты для гостей открылась и вышел секретарь Хао. Он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 мне нужно вернуться. Простите, что я так долго беспокоил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проводил секретаря Хао к двери. Когда тот уже собирался уходить, секретарь Хао, казалось, внезапно кое-что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я почти забыл. Тело босса практически восстановилось. Когда я вернусь в следующий раз, боюсь, что 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устремился на дверь гостевой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не ожидал, что сегодня будет тот день. Хотя он и не хотел отдавать Босса Мяо, он все же ответил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секретарь Хао сказал мне заранее, я подготовлю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Хао подумал, что расставание будет всего на несколько дней. Боссу нужно немного времени, чтобы все понять, а потом… Возможно, даже если господин Цзи захочет прогнать босса, тот все равно не уйдет.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подумал об этом, чувство вины секретаря Хао перед Цзи Фэном немного уменьшилось. Это займет всего несколько дней. Он считал, что господин Цзи не будет слишком винить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если только босс действительно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пониманием ситуации, а также его знанием босса, он чувствовал, что тот…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Хао подумал, что если случится непредвиденное и это не сработает, то он найдет нескольких котят, похожих на босса, и лично отправит их господину Цзи в качестве компенсации.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него не может быть босса, тогда… он сможет воспитывать его заместителя. И даже нескольких. Он позволит господину Цзи наслаждаться всеми котами, которыми тот захочет.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секретарь Хао уходил, он чувствовал себя очень хорошим и заботливым секретарем.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Мяо, сидящий в комнате для гостей, уже собирался спрыгнуть с кровати, чтобы пойти найти Цзи Фэна, внезапно чихнул несколько раз подряд: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http://bllate.org/book/14578/1292230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