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Фэн пригласил секретаря Хао войти и налил ему чашку чая, после чего они сели напротив друг друга. Хотя он и не хотел заводить этот разговор, в конце концов, Босс Мяо и правда принадлежал президенту Фену. У него не было никаких причин  для того, чтобы не отдавать его. Пора было Боссу Мяо вернуться к своему первоначальному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легонько погладил шерсть на теле Босса Мяо и спросил секретаря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Фен вернулся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взглянул на Босса Мяо и подумал о том, что босс вообще не был за границей. Он немного прокашлялся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еще не вернулся. Предполагается, что он останется еще на несколько дней. Проект, который он курирует, немного сложен, так что и его нахождение там требует больше времени. На этот раз я вернулся, чтобы успокоить сотрудников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получив известие о том, что президент Фен еще не вернулся, испытал облегчение. Президент Фен вернулся = возвращение Босса Мяо. Президент Фен не вернулся = Босс Мяо по-прежнему в безопасности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глазах Цзи Фэна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Фен хочет пообщаться с Мяо Мяо через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конце концов, он не видел маленького господина несколько дней… Босс много думал о нем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на самом деле не был уверен в том, хочет ли босс, чтобы он пришел и проверил его, прерывая его. Однако он больше не мог ждать. Босс, вы знаете, сколько проектов в компании ожидают, когда вы их одобрите, поскольку вы уехали «за границу»? Так что он ждал до самого последнего момента. Когда время уже начало поджимать, секретарь Хао решил прийти с упаковкой кошачьего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Фэн узнал, что на этот раз секретарь Хао не заберет у него Босса Мяо, он великодушно отпустил их в комнату для гостей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комнате остались только один человек и кот. Секретарь Хао не осмеливался взглянуть на Босса Мяо, лежащего на кровати. Ему казалось, что на этот раз босс выглядел более запутанным и обиженным, чем в прошлый раз, когда он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открыл ноутбук и слушал, как когти босса стучат по клавишам. Каждый звук был как удар по его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пришел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был поражен и сразу же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наконец, решили, что нехорошо бездельничать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наконец-то вспомнил, что он нужен компании. Он был так обеспокоен тем, что его раннее появление задержит развитие отношений между боссом и господином Цзи, что даже не подозревал, что у того проснется страсть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Лапки Босса Мяо напряглись, и он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взял документы? Я позже их подпишу. Перед этим я хочу спросить тебе об одном моем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Я понимаю, я понимаю. Конечно, босс, вы можете даже не писать слово друг, так я пойму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говорите о своем… друге. Я должен знать все, что вы можете сказать. И я помогу вашему… другу с полным терпением и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присел на корточки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всегда находил странным, что секретарь Хао всегда делал паузу перед тем, как говорил слово друг. Однако больше всего он хотел знать, что подразумевает Цзи Фэн под своим заявлением, что он в кошачьем обличье является его парнем. И единственным, кто мог ему все объяснить, был секретарь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Босс Мяо не хотел раскрывать секрет Цзи Фэна, но потом он подумал о множестве людей, которые присутствовали в то время. Казалось, что Чжай Чен и девушка, которая просила телефон Цзи Фэна, не были слишком удивлены подобным заявлением. К тому же девушка даже пожелала ему счастливой долгой жизни с Цзи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Босс Мяо и подумал о том, что только он чувствовал, что это странно, а все остальные к такому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тише был Босс Мяо, тем больше был расстроен секретарь Хао. Ему казалось, что босс… странно ведет себя сейчас, еще более странно, чем раньше. Случилось ли что-то между ним и господином Цзи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могло случиться за такое короткое время, и чего он мог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наконец, пошевелил лапкой и начал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дело моего друга. У моего друга… у него…есть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страхе, что секретарь Хао узнает, босс Мяо подумал и немного изменил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пока босс счастлив, то пусть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взглянул на секретаря Хао и обнаружил, что тот с нетерпением ждет, когда он озвучит вопрос. Казалось, у него не было никаких сомнений в правдивости его рассказа, так что он почувствовал облегчение. Растить щенка – это же вполне нормально,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мой друг принес с собой собаку. В баре кто-то подошел к моему другу и признался ему, а затем… мой друг сказал этому человеку, что у него есть маленький парень, подразумевая под этим щенка, которого он держал в своих руках. Секретарь Хао, скажите… это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который изначально сидел на корточках, по мере того, как читал сообщение, постепенно выпрямлялся. Черт, я и не ожидал, что на этот раз дргуг босса на самом деле не он сам, а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умеет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мог даже представить себе внутреннюю борьбу, которую испытывал Босс Мяо. Ту запутанность, волнение и крах эмоций, когда он услышал эти слова. В конце концов, когда его босс ходил в школу, из-за того, что он был необычным человеком, он все время сдавал экзамены экстерном, так что не учился ни с кем, кто был его возраста. Так что никто не признавался ему в любви, поскольку он не интересовал их из-за своего юного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вырос, босс стал настолько увлечен своей карьерой, что практически не появлялся на людях. Естественно, внешний мир не знает ситуации босса, и никто ничего не знал о нем. Хотя сотрудники компании видели босса, они никогда не осмелились бы попытаться завести с ним отношения… Так что его личная жизнь была очень пустынной.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босс сам был котом, поэтому вполне естественно, что он не будет воспитывать других домашних животных. Поэтому он и не понимает… эту «шутку» между хозяином и его питомцем. Может быть, он воспринял ее… слишком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внезапно посочувствовал Боссу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