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Видео было выложено в сети уже какое-то время, но, несмотря на это, никто не смел комментировать его. Однако когда все преодолели свой шок, ошеломляющее количество комментариев быстро росло со скоростью, видимой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я, очевидно, просто неосознанно нажала на это видео. Но после просмотра, несмотря на то, что не было сказано ни слова, у меня по щекам текли слезы. Всего несколько минут музыки как будто позволили мне немного пожить тысячу лет назад.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потрясающе! Я давно не слышал такую потрясающую музыку на гуцине. Очевидно, что играл только один человек, но было похоже, как будто он пережил тяжелое исторические прошлое! Потрясающе! Не могу дождаться, чтобы увидеть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трейлер! Но разве в нем не должны быть хоть какие-то актеры? В любом случае, дайте мне узнать, какие большие знаменитости будут в нем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понравилась мелодия, то лучше сначала узнайте, кто ее композитор. Оказывается, это господин Цзо! Ах, снова господин Цзо Лао поставил меня на колени! Он – настоящая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«Подождите-ка, разве я ослеп? В прошлом Цзо Лао создавал ноты сам или с несколькими известными учениками. Почему на этот раз рядом с ним имя Цзи Фэн? Кто знает, кто этот старый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 таким же успехом можно посмотреть на имя того, кто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также любопытно, кто этот старый господин Цзи? Кто мог так популяризировать гуцинь! Почему я никогда о нем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комментарии были  похвалами. Единственный вопрос, который мелькал, это, кто же был соавтором.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появился один комментарий, который был подавлен бесчисленными другими, но все же был пойман внимательным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мне есть что сказать. Помните просочившуюся в видеоролике сцену из фильма режиссера Дуаня. Дело в том, что он был связан с игрой на гуцине. Тогда информация о том, что актер Инь пытался присвоить себе эту игру была на горячих поисках. В результате было обнаружено, что новость о том, что это был Инь Исюань, была неправдой. Однако тогда эта сцена привлекла внимание Цзо Лао и тот хотел выяснить, кто же человек, который играл на гуцине. Позже… было сказано, что играл на гуцине некий господин Цзи. Однако поскольку тот является инсайдером для развлекательного круга, особо на эту информацию никто не обращал внимания. Помните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нижу были довольно безумными: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 я помню! В конце концов, актер Инь пытался объясниться, но ему никто не верил, так что он чуть ли не плакал. Однако тогда руки и шея, показанные господинм Цзи в кадре, когда он играл на гуцине, принадлежали очень молодому человеку. Как он мог работать совместно над песней с таким мастером, как Цзо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старший родственник этого неизвестного господина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ты такой умный! Подумайте только, если его сын или внук такой могущественный, то каким должен быть он сам! Он настоящий скрытый мастер! Или он просто сдержанный человек и не хочет славы, поэтому никогда не участвовал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любопытно, почему Цзо Лао не позволил своим ученикам поработать с ним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вам не кажется, что песни, написанные учениками Цзо Лао в последние годы не находят особого отклика? Хотя они ослепительно прекрасные, и звучат потрясающе, они не трогают душу…Я чувствую, что эта песня была олицетворением гармонии между человеком и гуцинем. А их песни более приземленные»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дальнейшим комментариям, некоторые люди были согласны с вышеприведенным анализом.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думали, что ученики Цзо Лао каким-то образом находятся на уровне старших, с которыми они не могут сравниться, так что такой анализ даже не должен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вскоре после того, как был выпущен официальный пост на Вейбо, Цзо Лао лично сделал репост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Лао: Мне повезло, что я смог сотрудничать с маленьким другом Цзи до окончания своей жизни. Спасибо тебе, милое дитя, за то, что осуществил мою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это был комментарий Цзо Лао, те, кто восхищался им, начали использовать в его адрес всевозможные слова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люди не могли не проявить любопытство, увидев, что Цзо Лао сильно хвалит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Лао, поскольку этот Цзи Фэн настолько могущественный, это значит, что вы заинтересованы в принятии его в качестве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появилось это сообщение, многие люди начали напоминать, что Цзо Лао сказал более 20 лет назад, что больше не будет принимать учеников. Хотя Цзи Фэн и потрясающий игрок на гуцине, он определенно не станет учеником Цзо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уже пожилой человек, так вряд ли он смог бы обучить еще кого-нибудь до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господин Цзо ответил на это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совершенно не нужно становиться моим учеником. Навыки этого ребенка не те, где мне есть чему-то обучить его. На самом деле, этот ребенок может поучить меня чему-нибудь. Жалко, что я уже стар, и не могу путешествовать»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словами Цзо Лао. Как может кто-то обладать таким же мастерством игры на гуцине, как Цзо Лао? Причем этот человек настолько силен, что сам Цзо Лао готов просить у него совета 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думали о том, что Цзо Лао просто проявляется так свою скромность, кто-то задал интересный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кажется, Цзо Лао называет его ребенком? Этот господин Цзи очень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Лао ответил, что господин Цзи действительно очень молод, и ему еще нет даже двадцати лет. И что наиболее вероятно, именно он будет его преемником как лучшего мастера игры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ошарашены???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знал, что в интернете вокруг его имени уже начались бурные обсуждения. Он посмотрел на секретаря Хао, который стоял у двери, и был чрезвычайно удивлен его приходом: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Хао? Вы и господин Фен… вернулись из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вернулись так быстро? Может быть… секретарь Хао здесь для того, чтобы забрать Босса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прижал к себе Босса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боясь, что он причинит ему боль, он быстро расслабил хватку и позволил секретарю Хао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неловко улыбнулся и посмотрел на Босса Мяо, мучаясь от нечистой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наконец, дождался возвращения секретаря Хао, но… он посмотрел вниз и взглянул на вещи, которые тот принес. Это выглядело… похожим на кошачий корм,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Импортный корм для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долго не виделись, и он привез пакет кошачьего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мог почувствовать смертельный взгляд босса на себе, когда он вошел с кошачьим кормом. Однако он ничего не мог поделать. В конце концов, он сказал, что уезжает за границу. А это значит, что ему нужно было что-то привезти оттуда для того, чтобы показать, что это правда. Он специально нашел человека, чтобы он привез ему корм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Почему основное внимание секретаря Хао уделяется корму для домашних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