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трое сели в машину. Цзи Фэн выбрал заднее сиденье, Хе Цзя сидел за рулем, а Ли Яньхуай сидел в кресле второго пилота. Время от времени он оглядывался на Цзи Фэна, который держал в руках маленького котенка и время от времени мягкими движениями поглаживал его, чтобы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в такие моменты удивило Ли Яньхуая.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видел, как младший брат Цзи носил с собой этого маленького черного котика, это было впервые, когда он понял, что этот питомец был настолько драгоценен для него, что появлялась иллюзия, что важнее его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был прав: Цзи Фэн действительно хотел потискать Босса Мяо, поцеловать его, а затем не отпускать от себя. Он думал, что не сможет увидеть его раньше, чем завтра. Так что то, что уже сегодня он был у него на руках, было настоящим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беспокоился о ситуации с Хе Цзя, еще больше он волновался, когда брал в свои руки в отеле Босса Мяо. Впрочем, теперь, когда он был в его руках, как он мог снова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рядом с ним были посторонние люди, так что Цзи Фэн сдерживал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Босс Мяо, который лежал у него на руках, в этот момент не решался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проверить, что именно он чувствует, он изначально хотел следовать за Цзи Фэном. Кто же знал, что Цзи Фэн не позволит ему сделать это. Так что он мог только попросить секретаря Хао приехать утром и отправить его обратно Цзи Фэну в кошачьем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обнаружил, что когда он вернулся к Цзи Фэну и тот взял его на руки, к нему снова вернулось чувство душевного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 Фэна нежно поглаживала кошачью шерсть Босса Мяо, гладила его маленькие ушки и тискала милые лапки. Цзи Фэн очень сильно соскучился по нему, хотя на самом деле их разлука была не такой уж и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редкое поведение для Цзи Фэна заметил не только Ли Яньхуай, но и Хе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Цхя посмотрел на Цзи Фэна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кот господина Цзи? Оказывается, господину Цзи очень нравятся маленькие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только улыбнулся и ничего не сказал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Цзя не возражал… После сегодняшнего дня эти двое, возможно, больше не будут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Цзя добирался до нужного места на протяжении трех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гора находилась далеко от Пекина. Она отличалась от той, на которой находилась вилла Цзо Лао. Во всяком случае, Цзо Лао не планировал жить в уединении. Хотя его дом находился на горе, где было мало людей, сам он находился не так далеко от столицы. Но место, в которое привез их Хе Цзя, располагалась близко к городу В в глухой местности, окруженной горами, и людей там было довольно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места для отдыха здесь было много, из-за далекого расстояния людей, приехавших отдохнуть, было очень мало. Кроме того, это был не Новый год, а начало учебного сезона. Так что не было ничего удивительного в том, что на курорте почти не было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проехала до стоянки и остановилась в курортной зоне. Кроме нескольких человек, других гостей почти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это был горный курорт, то особняк, построенный для гостей, окружал превосходный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Яньхуйай слегка сжал пальцы, намеренно делая вид,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так тихо и почти нет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Цзя начал объяснять, выходя из машины и вытаскивая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так много людей. Хозяин этого курорта открыл его не для того, чтобы зарабатывать деньги. Я временами приезжаю сюда, чтобы расслабиться, когда у меня отпуск. Обычно здесь нет много посторонних людей, а потому можно не опасаться того, что тебя узнают фанаты. Именно потому, что мы вдвоем такие узнаваемые, я и выбрал это место. Брат Ли же не будет меня винить за это,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казалось, не заметил его странного поведения и просто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нет. Возможность расслабиться очень редка, так что я хочу поблагодарить тебя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за то, что ты, наконец, решил избавиться от меня, а не продолжаешь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отпускал Босса Мяо с рук с тех пор, как получил его от секретаря Хао. Просто жаль, что секретарь Хао забыл оставить еду для Босса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узнал об этом только тогда, когда он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собирались остаться на курорте на одну ночь, они сначала пошли зарегистрироваться. Цзи Фэн попросил козьего молока, чтобы накормить Босса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посмотрел на козье молоко, которое ему подали, и молча поднял голову, взглянув на Цзи Фэна. Он вздохнул, закрыл глаза и начал 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не первый раз, когда он ел еду, предназначенную для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обрадовался, увидев, что он пьет козье молоко, и попросил еще одну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Фэн прикоснулся к его животу, чтобы убедиться, что тот наелся, он вытер его мордочку. Затем он взял чистый носовой платок и вытер лапы, чувствуя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предупреждающе сказал, держа в руках маленькую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Мяо, ты не должен бегать здесь. Ты должен всегда следовать за мной, иначе большой злой волк заберет у меня Мяо Мяо, и тогда мы больше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терпеливо уговаривал его, заставляя Босса Мяо задуматься о том, каким же именно тот видел его в кошачьем обличье. Когда он сравнивал отношение Цзи Фэна к нему когда он был в человеческом облике и в кошачьем… ему казалось, что тот вообще не обращал внимание на его человеческое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 Яньхуай и Хе Цзя постучали в дверь и пригласили Цзи Фэна на рыбалку, чтобы потом вместе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приехали довольно рано, и еще даже не было 11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Часовой рыбалки хватит на то, чтобы потом на кухне успели потушить пойманную ими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курорта отвел их на заднюю гору, попутно все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гости, здесь нет никаких ограничений на рыбалку. Вы можете поймать столько рыбы, сколько хотите. В этой реке всегда есть рыба, и на вкус она просто восхитительная. Однако я должен предупредить вас заранее о том, что сегодня очень жарко, а вода в реке выглядит прозрачной и прохладной. Однако это только на поверхности, и глубина реки в этом месте очень большая, поэтому вы не можете купаться здесь. Для купания на нашем курорте есть специальное место. Если вы хотите поплавать, тогда я могу отвести туда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продолжал объяснять, подчеркивая опасность. На самом деле, на этом курорте раньше было много людей, но однажды был клиент, который не повиновался инструкциям и настоял на том, чтобы поплавать. В конце концов, он не смог выплыть и утонул.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босс потерял очень многое и почти был вынужден закрыть этот курорт. К счастью, босс не полагался на это место, чтобы заработать деньги, поэтому они продолжали принимать малое количество людей. На самом деле, обычно только босс приезжал сюда в отпуск,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если бы не приехал актер Ли, вероятно, этих людей даже не впустили бы рыбачить.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Ли Яньхуай спокойно посмотрели друг на друга, улыбнулись и согласились, что они не пойдут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нет, как и мониторинга, не говоря уже о том, что глубина вод очень большая. Все это означает, что люди здесь могут с легкостью погибнуть. Иначе служащий не стал снова и снова подчеркиват  ь такое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Цзя специально пригласил их в подобное место. Если он не хочет сделать так, чтобы они случайно утонули, то они не поверят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высунулся из рук Цзи Фэна, слабо взглянул на Хе Цзя, а затем снова вернулся в объятия первого, опасаясь, что он выскочит и укусит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казалось, почувствовал возбуждение Босса Мяо и нежно почесал пальцами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раньше он разберется с Хе Цзя, тем быстрее сможет вернуться к тому, чтобы потискать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быстро прибыли к реке. На первый взгляд, это была широкая река, однако глубина казалась не такой уж и большой, может, она едва бы доставала им до головы, хотя это и было обманчиво. Неподалеку находилось большое количество цветущих лотосов, заставляя людей почувствовать, что если они приблизятся к ним, то смогут почувствовать их аромат… и попробовать спелые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была очень прозрачной, и пейзаж действительно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стояли табуреты и зонтики, около которых находились удочки и подготовленные ведра для улова.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