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не мог видеть эмоции на его лице из-за маски, поэтому решил быть вежливым, но  отчасти отчужденным. Он ничего не сказал о встрече с Цзо Лао, просто упомянув о том, что у него есть личные дела в Пекине, и что он собирается вернуться домой через 2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брат Ли говорил о вас во время съемок. Наша встреча действительно совпадение. Мне нужно встретиться с братом Ли, но у того закончатся съемки только через два дня. Если господин Цзи останется в Пекине на некоторое время, то, как насчет того, чтобы я выступил в качестве гида? Давайте подождем, пока брат Ли закончит, а затем все вместе вернемся в город С? – Хе Цзя улыбнулся, и его глаза, казалось, прямо засветились, давая людям хорошее впечатление о нем. Это было чувство спокойствия и легкости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особенно когда была видна только верхняя половина его лица, и когда он улыбался, он был немного похож на Ли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их черты лица были разными, но то, как его брови изгибались при улыбке, напоминало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почувствовал это еще в первый раз, когда он встретил Хе Цзя. Тот подражал Ли Яньхуаю.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Хе Цзя раньше хотел избавиться от Ли Яньхуая и даже сделал что-то, что почти ранило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Хе Цзя ничего не делал, видимо, то ли дожидался удобного момента, то ли не ожидал, что первая попытка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Из-за того, что раньше он вытащил Ли Яньхуая, Хе Цзя возненавидел и 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вышло, что Цзи Фэн также хотел узнать, кто именно помог Хе Цзя наложить чары невезения в статуэтку в машине Ли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Цзя изначально думал, что потребуется много времени на то, чтобы заставить Цзи Фэна согласится. Согласно тому, что он недавно узнал, у этого молодого человека был холодный характер. Даже Лю Юнь и другие, с кем он довольно хорошо общался, в последнее время не часто 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этого человека был слишком самостоятельным, но потому от него было бы легче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он почти преуспел раньше во время съемок, он посмотрел на красивое лицо Цзи Фэна. А затем он услышал, что тот согласился подождать с ним окончания съемок Ли Яньхуая через два дня. Глаза Хе Цзя улыбались, однако уголки его рта, спрятанные под маской, сделали мрачную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добавили друг друга в друзья в Вичате и обменялись номерами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Хе Цзя уже поел, Цзи Фэн попросил его не ждать. Он сказал, что сначала поужинает, и позже свяжется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дождался, пока Хе Цзя уйдет, и пошел в ресторан, чтобы взять себе немного еды. Поскольку он решил встретиться с этим Хе Цзя, хотя Цзи Фэн и не мог предсказать, что с ним произойдет, он все же был практикующим даосом и имел сильное восприятие опасности. Любые чары, которые Хе Цзя попытается использовать против него, будут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беспокоился о том, что Хе Цзя может причинить ему вред. Хотя он не волновался о себе, он не мог позволить, чтобы его Мяо Мяо потерял хоть одну шерстинку из-за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секретарь Хао посмотрел на своего босса, который снова стал котом, чтобы не потреблять слишком много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босс смотрел на него со слабым зеленым огоньком в своих кошачьих глазах, он чувствовал, что с ним поступают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не лгал вам. Господин Цзи действительно не посылал сообщение, чтобы забрать вас. Может быть… господин Цзи еще не вернулся со встречи с Цзо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посмотрел в окно. Небо было уже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господин Цзи уже вернулся, как бы он отправил ему сообщение, чтобы забрать у него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Лапа Босса Мяо зацепилась за кровать, а затем он приподнял ее, заставив секретаря Хао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хороший сотрудник, разве он не должен был разделять с боссом заботы 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не спросить обо всем у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после этого предложения взгляд босса Мяо стал намного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достал свой мобильный телефон, немного подумал над формулировкой сообщения и отправил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Фэн вернулся в комнату после ужина, он услышал звук телефона. Сначала он подумал, что это Хе Цзя, которому не терпится устроить неприятности. Однако когда он увидел, что это сообщение от секретаря Хао, его глаза слегка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прочитал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Господин Цзи, вы вернулись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Я уже вернулся. Но у меня есть временно кое-какие дела. Секретарь Хао, вы собираетесь вернуться в город С? Могу ли я побеспокоить вас и попросить еще несколько дней приглядеть за Боссом Мяо? Я должен оставаться в Пекине еще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получив такой ответ,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Господин Цзи всегда держит босса рядом с собой, даже во время занятий. Но теперь он вернулся и не берет на себя инициативу попросить забрать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это. Разве он не говорит, что хочет остаться еще на несколько дней в Пекине по личным делам, и даже просит его взять с собой босса на эти несколько дней, чтобы приглядеть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течение нескольких дней, пока господин Цзи был на горе Цзо Лао, он нашел замену Боссу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внезапно покрылся холодным потом. Учитывая то, что он не сказал ни слова после того, как узнал эту новость, Босс Мяо, чтобы привлечь его внимание, недовольно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не осмелился посмотреть в глаза босса,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господин Цзи сказал, что у него есть важные личные дела в следующие несколько дней. Он сказал, что если я спешу вернуться в город С, то я могу взять вас с собой, чтобы позаботиться о вас в следующие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должен был оставаться в Пекине еще несколько дней, не видя Мяо Мяо. Решив, что лучше как можно скорее разобраться с Хе Цзя, он не выдержал и написал ему сообщение. Конечно же, прождав меньше получаса, в дверь его комнаты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вышел, Хе Цзя пригласил его пойти в бар. Конечно, Цзи Фэн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вышли из отеля. Непонятно где Хе Цзя взял машину, так что он сначала пошел в гараж для того, чтобы забрать ее. Он попросил Цзи Фэна немного подождать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секретарь Хао лично вел машину с боссом, который сидел в кресле второго пилота. Он подъехал к своему отелю и остановился неподалеку. Как только он припарковал машину, он увидел Цзи Фэна, ожидающего кого-то снаружи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погасил фары и забыл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был в плохом настроении, однако, увидев эту сцену, он кое-что понял. Он вскочил и прыгнул к передней части машины, положив лапу на лобовое стекло и прищурился, чтобы выглянуть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увидел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говорил, что у него важные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прежде чем секретарь Хао успел придумать, что происходит, он увидел, как около Цзи Фэна остановился автомобиль. Из него вышел высокий и длинноногий мужчина. На нем была шляпа, так что лицо было невозможно разглядеть. Он подошел к двери машины и открыл ее для Цзи Фэна, действуя как настоящий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секретарь Хао и Босс Мяо увидели, как Цзи Фэн садится в машину и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внезапно почувствовал, что воздух в машине стал немного холодным. Оказывается, что господин Цзи не нашел замену Боссу Мяо, тот просто впал в немилость из-за другого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