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изменил свое намерение побыстрее справиться с этим делом. Так что он провел два дня и одну ночь в музыкальной комнате с Цзо Лао, чтобы довести до совершенства партитуру для гуциня, над которой тот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Фэна был предыдущий жизненный опыт, так что сейчас эти двое объединили свои силы. Конечный результат оказался в несколько раз лучше, чем первоначально ожидал Цзо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финальная песня была закончена, Цзо Лао посмотрел на Цзи Фэна, сидящего рядом с гуцинем, с покрасневшими глазами. Его рука, державшая трость,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однажды действительно услышит такой духовный и прекрасный звук гуциня, такой, что услышав его, люди могут почувствовать себя едиными с расположенными рядом горами и лесами.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о чем не жалеть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Музыкальная комната на вилле Цзо Лао была специально обустроена так, что пока дверь будет закрыта, звуки из нее не будут слышны. Она была полностью звукоизолирована.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их двоих никто не беспокоил за исключением того, что управляющий Ван приносил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учеников, наконец, дождались, когда Цзо Лао и Цзи Фэн вышли из музыкальной комнаты в четверг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их учитель выходит из музыкальной комнаты. Его глаза были красными из-за того, что он не ложился спать, но он был очень энергичным. Настолько энергичным, каким они никогда не видели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учеников посмотрели друг на друга. Хотя они так и не примирились с существованием Цзи Фэна, в конце концов, именно их учитель выбрал его. Они не осмеливались делать что-либо, кроме как чувствовать себя неловко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Лао нужно было еще устроить все и найти кого-то, кто мог бы сыграть мелодию, дав ей оригинальное звучание. Он не хотел так долго задерживать Цзи Фэна и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 основном хотел получить Босса Мяо. Он думал, что сможет вернуться в Пекин вчера вечером. Кто же знал, что это займет немного больше времени. Вчера он уже разговаривал с секретарем Хао по телефону. Секретарь Хао уже знал, что у него есть какое-то важное дело, так что, естественно, они договорились о новой встрече, чтобы он мог вернуть ему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Лао знал, что Цзи Фэн торопится, поэтому он приказал помощнику Вану отправить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вознаграждения. Ну, нужно было дождаться, пока музыка будет официально добавлена в нужный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особо заботился о вознаграждении. Он просмотрел линии судьбы семи учеников Цзо Лао и, наконец, решил уважать выбор старика. Цзо Лао, вероятно, именно тот человек, который знает этих людей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им заранее о том, кто будет наследник, вероятно потому, что у него тоже был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Ван повез Цзи Фэна обратно, он изменил свое прежнее профессиональное отношение к нему и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поедете обратно в город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сидел в кресле второго пилота. Он взглянул на помощника Вана в зеркало заднего вида. Когда он оглядел его линию судьбы, выражение его лица ни капли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еще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помощь? – голос помощника Вана был мягким, как будто он правда очень хотел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не стал продолжать спрашивать. Когда он привез Цзи Фэна в отель, было уже двенадцать часов. Цзи Фэн посмотрел, как помощник Ван уходит, прежде чем подошел к стойке регистрации, чтобы решить все формальные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своей комнаты на третьем этаже, он сначала подошел к окну, приоткрыл шторы и снова увидел машину, точно такую же, как и у помощника Вана, припаркованную перед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помощник Ван вышел из здания с довольной улыбкой на лице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задумался: он только что видел линию судьбы помощника Вана и то, что он окажется в тюрьме. Однако он не видел причины, по которой тот окажется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результат не соответствует его судьбе, то есть где-то посередине его жизненного пути что-то произойдет. Но он не мог сказать причину подобной ситуации с помощником Ваном. Поскольку он мог видеть его линию судьбы, то такая ситуация была очень странная, если только помощник Ван не был заключен в тюрьму вместе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изменилось поведение помощника Вана тогда, когда он отвозил его обратно, Цзи Фэн немного подумал и изменил свой план. Сначала он хотел забрать Босса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так давно его не видел, что сейчас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Фэн был полностью готов. Он достал из рюкзака коробку и открыл ее. Внутри лежал пушистый комок, сделанный из черной кошачьей шерсти. Очевидно, это была шерсть Босса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комок шерсти он смог получить потому, что каждый раз, после того как он тискал Мяо Мяо, он собирал оставшиеся у него на руках волоски в одну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мог видеть Босса Мяо, то эта шерсть могла служить ему напоминанием.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первоначально думал, что именно его присутствие сделало учеников Цзо Лао неудовлетворенными, поэтому они захотели воспользоваться помощником Ваном для того, чтобы преподать ему урок. Однако когда вечером он встретил неожиданного человека в ресторане отеля, Цзи Фэн был довольно сильно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который, казалось, только что закончил есть, внезапно встретился лицом к лицу с Цзи Фэном, который направлялся внутрь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человеке была шляпа и маска, а одет он был в повседневную черную одежду, так что он казался совершенно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пара глаз выглядела очень хорошо, так что можно было предположить, что и лицо под маской также было бы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прошел рядом с ним, то внезапно сделал два шага в сторону, и как будто узнав Цзи Фэна, «случайно»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остановился, повернул голову и осмотрел мужчину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опустил маску, чтобы быстро показать свое красивое лицо, а затем снова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Хе Цзя. Господин Цзи, какое совпадение. Разве вы не узнали меня? Я друг брата Ли, мы встречались на съемочной площадке раньше. Я играл второго мужчину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оказывается, это господин Хе. Это действительно интересное совпадение. Почему господин Хе здесь? Разве ваша команда уже закончила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Цзя тоже улыбнулся, показывая энтузиазм от встречи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команды есть еще два дня на то, чтобы завершить все съемки. Однако я – второй мужчина, и все мои сцены закончились вчера. Я хотел остаться в столице еще на один день завтра, а потом вернуться в город С. Я не ожидал встретить господина Цзи случайно. Господин Цзи пришел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