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никто не начинает разговор, Цзи Фэн взял на себя инициативу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что-то, что господин Чжай хочет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Чжай посмотрел на него, вынул две банковские карточки и передал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две карты содержат по одному миллиону. Одна из них – это благодарственный подарок для господина Цзи за то, что он спас меня. Другая – потому что я хочу попросить вас сделать кое-что. Конечно, я знаю, что это может показаться несущественной вещью, но я действительно испытываю большую благодарность к господину Цзи за спасение. Семья Чжай не забывает подобное. Я готов согласиться с любыми тремя требованиями господина Цзи вне зависимости от того, какие они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приподнял бровь. Чжай Чен, сидящий на заднем сиденье, также посмотрел на своего старшего брата, но молча согласился с его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требования не являются чем-то чрезмерным для великой благодати спасения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даже не стал смотреть на карточку слева и взял ту, что была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спас господина Чжая ради Чжай Чена. Эти деньги, естественно, не нужны, как и три требования, которые не являются необходимыми. Тем не менее, я возьму этот миллион за работу. Однако у меня обычно есть занятия в будние дни, поэтому я предпочел бы посетить вашу компанию в субботу. Вы можете сами выбрать время, когда вы будете свободны, но будет лучше, если все работники будут в здании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работа вполне стоит этого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Чжай на мгновение опешил. Он, как и Чжай Чен были очень удивлены, как Цзи Фэн вообще узнал, что они хотят пригласить его в компанию, чтобы тот посмотрел фен-шуй и потенциальные опасности. Чжай Ин также хотел узнать, имеет ли его второй дядя какие-то связи в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подумать, то Цзи Фэн мог предсказать, что что-то может случиться с Чжай Ином, так что они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Чжай сразу понял подтекст в словах Цзи Фэна. Он почувствовал, что миллион будет слишком малой платой, но поскольку слова были уже сказаны, то он мог только найти возможность отплатить этому молодому человеку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 эту субботу я скажу людям из компании взять дополнительный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старший брат Чжай хотел пригласить Цзи Фэна на ужин, но тот отказался. Он отвез Цзи Фэна в сообщество, чтобы тот мог вернуться домой и подготовиться к делу, запланированному сейчас на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вернулся домой, он приготовил еду, поел и накормил котика. Прежде чем пришел секретарь Хао, он даже смог вдоволь потискать Босса Мяо. Однако он не знал, была ли это иллюзия, или нет, но Босс Мяо не казался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мог только терпеливо уговаривать его во время поглаживания, совершенно забыв о времени. Так что когда секретарь Хао пришел, он увидел, что господин Цзи открывает ему дверь, держа на руках полностью растрепанного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Хао, который хотел поздороваться, но увидел босса в объятиях Цзи Фэна: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босс такой растрепанный и несчастный? Почему ему кажется, что господин Цзи, сделал какие-то странные вещи с его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поспешно развеял эти невозможные мысли и пошел с боссом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секретарь Хао поспешно установил ноутбук и положил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поговорить со мной о любых несчастьях.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взглянул на него. На самом деле, он был не слишком счастлив, особенно когда думал о том, что Цзи Фэн пойдет в компанию Чжай Ина для того, чтобы за миллион посмотреть фен-шуй в ней, а не будет отдыхать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деньги. Меньше всего ему не хватало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прямое предоставление денег Цзи Фэну было бы не очень приятным, поскольку могло бы показаться, что его забота оплачивается. Тогда бы его отношение к нему изменилось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слегка коснулся лапкой ноутбука, и, наконец, взглянул на секретаря Хао, который внимательно смотрел на него. Наконец, 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Чжай Ин пришел к Цзи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опешил: Чжай Ин? Разве в последний раз они не говорили о Чжай Чене? Но, если подумать, в прошлый раз господин Цзи спас главу семьи Чжай, так что нет ничего удивительного в том, что тот пришел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продолжил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Чжай Ин дал Цзи Фэну миллион и попросил его прийти в его компанию в субботу, чтобы проверить фен-шуй.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выражение его лица было слишком удивленным, так что уши босса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проглотил слюну, желая спросить: «Разве президент Чжай ухаживает за господином Цзи?» В противном случае, почему  он давал господину Цзи деньги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президент Чжай очень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прищурился, не понимая, почему секретарь Хао не может понять суть его тревоги? И разве это можно назвать щедрым?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что секретарь Хао никогда не знал о способностях Цзи Фэна, поэтому он спокойно рассказал ему о некоторых вещах, которые молодой человек делал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был поражен. Он всегда думал, что та дискуссия о господине Цзи в интернете была просто сплетней. В конце концов, он действительно не видел подобные вещи ранее. Сейчас, когда он услышал о них, он был полон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удовлетворительно посмотрел на шокированное выражение лица секретаря Хао. На его мордочке можно было даже увидеть немного гордости. Цзи Фэн такой мощный, разве миллион – это не довольно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есть ли способ субсидировать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стал еще более обеспокоен после того, как прочитал это. Босс… Посмотри на меня, моя годовая зарплата составляет всего один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Босса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мяукнул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сделал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босс хочет отплатить господину Цзи, но так, чтобы тот не понял, то почему бы ему не предложить посмотреть фен-шуй вашей компании, как и господин Чжай. Но вместо одного миллиона, к примеру, мы дадим пять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деньги босса, так что не нужно расстраиваться!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немного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 миллионов не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вы действительно хотите отдать весь свой капитал господину Цзи, верно? Босс, не привыкайте быть котом. Вы начали думать, что принадлежите господину Цзи, а значит, и ваша собственность принадлежит господину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мышление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долго молчал, а потом попробовал убедить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президент Чжай дал только один миллион. Если вы дадите намного больше, то господин Цзи может подумать,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мог только неохотно кивнуть, подумав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мог только молча записать это в свой список дел. Когда он написал пять миллионов, то посмотрел на строку нулей и подумал о том, чтобы попросить прибавки к зарплате. Может, воспользоваться этой возможностью и угрожать уволиться?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сегодня секретарь Хао собрался уехать в девять часов. Перед уходом его настроение было настолько сложным, что он бросал на Цзи Фэна такие взгляды, что тот подумал, не отбил ли он у секретаря Хао его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