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поцеловал Босса Мяо несколько раз перед тем, как прижать его к себе. Однако как только он прикоснулся к нему, он увидел, что Босс Мяо начал внезапно обнюхивать все его тело, а затем яростно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Секретарю Хао также было любопытно, что случилось с боссом. Только сейчас, пока господин Цзи не вернулся, босс постоянно ерзал, и даже не хотел работать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прошлом, когда босс был еще в человеческом облике, он почти считал офис своим домом, а работа была самым важным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Мяо первоначально думал, что Цзи Фэн собирается увидеть этого мальчишку Ци Синя, однако сейчас, обнюхав его, он почувствовал на нем запах императора кино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взглянул на маленького котика, который изо всех сил раздраженно махал головой. Затем он спрыгнул с его рук и пошел прямо в гостевую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медленно моргнул и посмотрел на секретаря Хао, стоящего неподалеку: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 с Мяо Мяо?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 неловко, но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хочу знать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подумал о том, что Босс Мяо принюхался, прежде чем он рассердился. Он опустил голову и понюхал свою кожу. Неприятного запаха не было. К тому же он только принял душ перед уходом. Так что Боссу Мяо было так противно?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кое о чем, Цзи Фэн внезапно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 наблюдал, как Цзи Фэн приветствует его, а затем удостоверяется, что с ним все в порядке и он пока не планирует уходить, после чего молодой человек поспешно принял душ и затем вошел в комнату для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 тупо посмотрел на закрытую дверь. Нет, нет, господин Цзи, я также хочу знать, почему босс настолько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вы принимали душ, прежде чем пойти к нему? Это кажется немного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господин Цзи трогал других котов, пока его не был? Босс… злится на бродячего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Босс… Вы помните, что вы не настоящий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Фэну, наконец, удалось уговорить Босса Мяо. Кстати, когда он вышел из комнаты для гостей, держа котика, секретарь Хао просматривал документы. Увидев Цзи Фэна, он сразу же убрал их обратно в папку: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Цзи? Босс… Теперь с ним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обнял Босса Мяо, пребывая в хорошем настроении: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Мяо Мяо просто ревновал.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было впервые, так что Цзи Фэну хотелось отослать секретаря Хао прочь и вдоволь потискать котика.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Мяо и секретарь Хао посмотрели друг на друга, и секретарь Хао в оцепенении закрыл приоткрытый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прикоснулся к ленивому маленькому котику, которого он держал на руках. Редко у него выпадала возможность просто так поболтать с секретарем Хао. Он сел напротив и спросил то, что он всегда хотел узнать: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Хао, а сколько лет Мяо Мяо?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 слегка приподнялся. Его настроение было весьма тонким, потому что он просто не знал, как ответить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скажет, что босс слишком маленький, то будет ясно, что между котом и его хозяином отношения еще недостаточно глубокие. А если сказать, что он уже взрослый… ну, судя по его размеру, это будет весьма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решил сыграть великолепного секретаря, пытаясь выжить: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Порода кошки босса… немного особенная. Ему примерно два года. Однако он относится к той породе, которая не растет. Он будет выглядеть таким образом несмотря на то, сколько ему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удивленно посмотрел на Босса Мяо, сидевшего у него на руках. Он думал, что это был маленький котик, однако, оказывается, это был уже двухлетний взрослый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Оказывается, это так. А я думал, что ему всего полгода,  - улыбнулся Цзи Фэн и в его глазах вспыхнул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сомневался в словах секретаря Хао. Он мог переродиться, так что некоторые странные вещи в этом мире не невозможны.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Мяо заметил взгляд Цзи Фэна и поднял голову. По какой-то причине все его тело было потрясено обжигающим взглядом Цзи Фэна: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 также был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протянул руку, чтобы прикрыть маленькие уши босса Мяо, плотно заблокировав его слух. Это заставило Босса Мяо замереть, не в силах даже 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секретаря Хао было зловещее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немного подумал, и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Секретарь Хао, мне есть о чем спросить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 чувствовал себя в опасности. Ощущение зловещего предчувствия становилось все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господин Цзи, спрашивайте.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не планировал спрашивать об этом раньше. В конце концов, котик принадлежал господину Фену, и он ничего не мог с этим поделать, как бы он ему не нравился. Но если Мяо Мяо покинет его в будущем, то он будет тосковать по нему. Сейчас он уже и не мог представить себе, какой его жизнь будет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думал, что Босс Мяо еще очень молод, поэтому даже не осмеливался задумываться о подобном.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Мяо Мяо уже взрослый, то, вспоминая предыдущее предложение Чжай Чена, он мог кое о чем спросить секретаря Хао. Если этот вопрос будет столь неуместен, то он просто забудет о нем в дальнейшем.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Секретарь Хао, господин Фен кастрировал Мяо Мяо?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секретаря Хао было зловещее предчувствие, он все же не ожидал услышать что-то подобное. Он внезапно опустил голову, чтобы посмотреть на босса, и обнаружил, что тот тупо смотрит на него с закрытыми ушами. Увидев странный взгляд секретаря Хао, в глазах котика вспыхнул яркий и опасный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 сглотнул, и на какое-то время в его голове мелькнуло бесчисленное множество вопросов: почему господин Цзи вообще об этом спросил? Как он должен ответить? В том случае, если он скажет господину Цзи, что его босс кастрирован, то его секретарская карьера, вероятно, подойдет к концу. Но если он скажет, что тот не кастрирован, то есть вероятность, что господин Цзи сам решит отвести его к ветеринару.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Хао: … Моя жизнь настолько сложная…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не думал, что задаваемый им вопрос слишком сложен. В конце концов, президенты компаний довольно занятые люди, поэтому обычно именно секретари занимаются подобными делами. Так что, секретарь Хао должен был обладать подобной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 почувствовал, что его босс пристально смотрит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Он… не был кастрирован.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был очень благодарен господину Цзи за его дальновидность и понимание. Он был  рад, что тот закрыл уши его боссу, чтобы предотвратить то, что он услышит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Тогда… Президент Фен планирует в будущем разводить Мяо Мяо?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Хао: …. Моя жизнь слишком сложна!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 посмотрел на Цзи Фэна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 об этом, босс никогда не упоминал.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озадаченным взглядом секретаря Хао, он прокашлялся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том случае, как вы думаете, он не будет против дать мне одного котенка, если у Мяо Мяо будет потомство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 почувствовал, что не только его мозг теперь гудит, но и сердце бьется неровно: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Это, это… Я спрошу у босса для вас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вздохнул с облегчением, и его глаза были  наполнены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http://bllate.org/book/14578/1292203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