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поцеловал Босса Мяо несколько раз перед тем, как прижать его к себе. Однако как только он прикоснулся к нему, он увидел, что Босс Мяо начал внезапно обнюхивать все его тело, а затем яростно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Хао также было любопытно, что случилось с боссом. Только сейчас, пока господин Цзи не вернулся, босс постоянно ерзал, и даже не хотел работать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босс был еще в человеческом облике, он почти считал офис своим домом, а работа была самым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первоначально думал, что Цзи Фэн собирается увидеть этого мальчишку Ци Синя, однако сейчас, обнюхав его, он почувствовал на нем запах императора кино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взглянул на маленького котика, который изо всех сил раздраженно махал головой. Затем он спрыгнул с его рук и пошел прямо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медленно моргнул и посмотрел на секретаря Хао, стоящего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неловко, но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 том, что Босс Мяо принюхался, прежде чем он рассердился. Он опустил голову и понюхал свою кожу. Неприятного запаха не было. К тому же он только принял душ перед уходом. Так что Боссу Мяо было так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кое о чем, Цзи Фэн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наблюдал, как Цзи Фэн приветствует его, а затем удостоверяется, что с ним все в порядке и он пока не планирует уходить, после чего молодой человек поспешно принял душ и затем вошел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тупо посмотрел на закрытую дверь. Нет, нет, господин Цзи, я также хочу знать, почему босс настолько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вы принимали душ, прежде чем пойти к нему? Это кажется немного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Цзи трогал других котов, пока его не был? Босс… злится на бродячего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Босс… Вы помните, что вы не настоящий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Фэну, наконец, удалось уговорить Босса Мяо. Кстати, когда он вышел из комнаты для гостей, держа котика, секретарь Хао просматривал документы. Увидев Цзи Фэна, он сразу же убрал их обратно в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Цзи? Босс… Теперь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обнял Босса Мяо, пребывая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Мяо Мяо просто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 впервые, так что Цзи Фэну хотелось отослать секретаря Хао прочь и вдоволь потискать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и секретарь Хао посмотрели друг на друга, и секретарь Хао в оцепенении закрыл приоткрытый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прикоснулся к ленивому маленькому котику, которого он держал на руках. Редко у него выпадала возможность просто так поболтать с секретарем Хао. Он сел напротив и спросил то, что он всегда хотел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Хао, а сколько лет 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слегка приподнялся. Его настроение было весьма тонким, потому что он просто не знал,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скажет, что босс слишком маленький, то будет ясно, что между котом и его хозяином отношения еще недостаточно глубокие. А если сказать, что он уже взрослый… ну, судя по его размеру, это будет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сыграть великолепного секретаря, пытаясь выжить: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Порода кошки босса… немного особенная. Ему примерно два года. Однако он относится к той породе, которая не растет. Он будет выглядеть таким образом несмотря на то,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удивленно посмотрел на Босса Мяо, сидевшего у него на руках. Он думал, что это был маленький котик, однако, оказывается, это был уже двухлетний взрослый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так. А я думал, что ему всего полгода,  - улыбнулся Цзи Фэн и в его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словах секретаря Хао. Он мог переродиться, так что некоторые странные вещи в этом мире не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заметил взгляд Цзи Фэна и поднял голову. По какой-то причине все его тело было потрясено обжигающим взглядом Цзи Фэна: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также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протянул руку, чтобы прикрыть маленькие уши босса Мяо, плотно заблокировав его слух. Это заставило Босса Мяо замереть, не в силах даже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секретаря Хао было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немного подумал,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Хао, мне есть о чем спросить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чувствовал себя в опасности. Ощущение зловещего предчувствия становилось все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господин Цзи,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планировал спрашивать об этом раньше. В конце концов, котик принадлежал господину Фену, и он ничего не мог с этим поделать, как бы он ему не нравился. Но если Мяо Мяо покинет его в будущем, то он будет тосковать по нему. Сейчас он уже и не мог представить себе, какой его жизнь будет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думал, что Босс Мяо еще очень молод, поэтому даже не осмеливался задумываться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Мяо Мяо уже взрослый, то, вспоминая предыдущее предложение Чжай Чена, он мог кое о чем спросить секретаря Хао. Если этот вопрос будет столь неуместен, то он просто забудет о нем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Хао, господин Фен кастрировал 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секретаря Хао было зловещее предчувствие, он все же не ожидал услышать что-то подобное. Он внезапно опустил голову, чтобы посмотреть на босса, и обнаружил, что тот тупо смотрит на него с закрытыми ушами. Увидев странный взгляд секретаря Хао, в глазах котика вспыхнул яркий и опасный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сглотнул, и на какое-то время в его голове мелькнуло бесчисленное множество вопросов: почему господин Цзи вообще об этом спросил? Как он должен ответить? В том случае, если он скажет господину Цзи, что его босс кастрирован, то его секретарская карьера, вероятно, подойдет к концу. Но если он скажет, что тот не кастрирован, то есть вероятность, что господин Цзи сам решит отвести его к ветеринару.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… Моя жизнь настолько сложная…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думал, что задаваемый им вопрос слишком сложен. В конце концов, президенты компаний довольно занятые люди, поэтому обычно именно секретари занимаются подобными делами. Так что, секретарь Хао должен был обладать подобной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почувствовал, что его босс пристально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 не был кастрирован.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был очень благодарен господину Цзи за его дальновидность и понимание. Он был  рад, что тот закрыл уши его боссу, чтобы предотвратить то, что он услышит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Президент Фен планирует в будущем разводить 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…. Моя жизнь слишком сложна!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посмотрел на Цзи Фэна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об этом, босс никогда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озадаченным взглядом секретаря Хао, он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том случае, как вы думаете, он не будет против дать мне одного котенка, если у Мяо Мяо будет потомство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почувствовал, что не только его мозг теперь гудит, но и сердце бьется неровно: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это… Я спрошу у босса для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вздохнул с облегчением, и его глаза были  наполнены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