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Фэн вышел из машины, то посмотрел на время. Было еще полчаса до того, как будет девять вечера. Он повернулся и собирался вернуться домой, когда заметил, что кто-то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оглянулся и увидел человека, стоящего перед машиной. Он открыл дверь машины. Вероятно, он остановился, когда увидел, что Цзи Фэн вышел из машины, припаркованной на противоположной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равнодушно взглянул на Фен Хаою, который перешел дорогу и погнался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повернул головы, когда услышал позади себя звук шагов. То, что делал этот человек, не имело к нему никакого отношения. В его первой жизни Фен Жуйсю сделала его жизнь очень несчастной. Даже если Фен Хаою сам ничего не делал, он никогда не сожалел о том, что она сделала. Фен Жуйсю спокойно позаимствовала силу семьи Фен, и Фен Хаою прекрасно знал об этом. Однажды он нашел его и сказал, что он компенсирует действия Фен Хаою и отправит Цзи Фэна учиться за границей, а также поможет ему поправить свою репутацию. Но при этом Фен Хаою ожидал, что Цзи Фен никому не скажет, что сделала Фен Жуйсю.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 ли в курсе Фен Хаою, что именно он спас его в детстве, но в то же время он чувствовал, что в подобном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знал, что другая сторона творит зло, но предпочитал скрыть это для нее и компенсировать ее действия. Даже если он  не тот, кто взял на себя инициативу, можно сказать, что он сам решил встать на сторону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Цзи Фэн переродился и вернулся в свою первую жизнь, он не планировал ничего говорить Фен Хаою. Он очень хорошо знал, что даже если он скажет о том, что произошло тогда, Фен Хаою, возможно, не захочет иметь дело с Фен Жуйсю после стольких лет жизни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не хотел иметь ничего общего с Фен Хаою.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чем дольше он ничего не будет говорить, тем больше Фен Жуйсю будет волноваться. Для нее он был подобен ходячей бомбе, которая вызывала у нее бессонницу. Она думала, что однажды, если Цзи Фэн расскажет правду о том, что произошло в том году, Фен Хаою бросит ее и возненавидит, выбрав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понимала, что в этом деле были уже вмешаны иные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только спас жизнь Фен Хаою, а она была его возлюбленной, которая провела с ним десять лет и посвятила себя тому, чтобы получить его привязанность. Правда уже давно не была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Фен Жуйсю не могла этого понять, поэтому в настоящее время он был для нее подобен тупому ножу, измельчающему мясо. Он не только причинял ей боль, но и подрывал нервную систему. Двойная психическая и физическая пытка являлась наиболее болезненной.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Цзи Фэн испытал во время своей первой жизни, и на этот раз он хотел, чтобы Фен Жуйсю сполна попробовала это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Хаою догнал Цзи Фэна, но не осмелился протянуть руку и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Студент Цзи, давай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проигнорировал его и продолжил идти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Фен Хаою заболела голова, но он был беспомощен. Он мог только следовать за ним и на ходу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поговорить с тобой о Жуйсю. Ты…ее двоюродный брат. Она действительно не ненавидит тебя. Она просто беспокоится, что ваша схожая внешность позволит людям узнать о ее личности и прошлых днях. Когда она видит тебя, она вспоминает свое плохое детство, поэтому она настолько раздражительна. Ты можешь простить ее? Вы двоюродные брат и сестра, вы должны хорошо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Фен Хаою, родственники должны поддерживать друг друга, а не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чувствовал, что Фен Жуйсю была неправа в данной ситуации, но каждый раз, когда он хотел это сказать, он не мог этого сделать. Смотря в слезливые глаза Фен Жуйсю, он мог только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Фэн услышал это, его лицо стало еще более равнодушным и невыразительным.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Хаою был вне себя от радости. Когда он уже хотел продолжить говорить, он услышал насмешливые слова Цзи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ударю тебя ножом и скажу, что я не имел этого в виду, то ты не обратишь на это внимания? И в это время к тебе подойдет другой человек и скажет, что ты должен простить меня, что ты подумаешь? Разве этот человек не покажется тебе высокомерным?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Хаою замер. С рождения и до двадцати лет он впервые услышал, как кто-то говорит ему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сильно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стоял, равнодушно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каждый раз, когда мы встречались, именно не она начинала нападать на меня первой? Если у тебя есть время на то, чтобы попытаться убедить меня простить ее, не лучше ли тебе будет познакомиться со своей невестой. Ты думаешь, что она на самом деле такая невинная, добрая и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Фен Хаою бледнело каждый раз, когда Цзи Фэн произносил новое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эти годы с Фен Жуйсю, он не то, чтобы не осознавал ее характер, он просто предпочитал избегать понимания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видел тот пост сегодня днем, он решил не верить в то, что там было написано. Он приказал удалить его и просто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об этом вообще не нужно думать, но в этот момент, глядя в насмешливые глаза Цзи Фэна и слыша эти слова, которые были, по сути, сарказмом над ним, он почувствовал сильный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Фэн закончил говорить, он продолжил идти домой. Фен Хаою не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позади него не имел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промелькнуло то, что сказал Фен Хаою. У Фен Жуйсю была тяжелая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печалило Фен Жуйсю?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ними была всего несколько минут. Он родился на несколько минут раньше, и поэтому он был старшим братом. Поскольку он старший брат, его родители доверили ему его младшую сестру, прежде чем они неожиданно умерли, когда ему было 4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вырасти всего за одну ночь и взять на себя ответственность за нее. Когда он находил кусок хлеба, чтобы поесть, он позволял сначала наесться своей сестре. Весь дом и семья была на его плечах. Когда ему было 5 или 6 лет, он следовал за взрослыми людьми в горы, чтобы найти продукты или что-то, из чего можно было создать вещи, а потом он несколько часов шел пешком для того, чтобы продать их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полученные от продажи деньги он покупал одежду для сестры, а также еду, чтобы она могла жить как нормальный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что он сам тоже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удила его единственная родственница, о которой он больше всего заботился в своей первой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простит Фен Жуйсю, и тем, кто был наименее квалифицирован для того, чтобы просить его сделать это, был Фен Хаою.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вернувшись домой, почувствовал себя спокойным. Когда он открыл дверь,  он опустил голову и столкнулся с недовольным взглядом Босса Мяо. Он не мог не рассмеяться и не обнять его. Кусочек льда в его сердце начал медленно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Хао, стоящий неподалеку, быстро повернул голову. Я ничего не видел, я совершен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