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и Чжай Чен вышли, несколько официантов собрались в вестибюле и что-то объясняли джентльмену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попросил их позвать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и Ци Синь, которые отвечали этим вечером за работу ресторана, случайно узнав эту новость, уже спешили на встречу мужчине. Брат Чен вышел вперед и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нахмурился, увидев заместителя управляющего,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потерял бумажник, когда ужинал здесь раньше. В нем мой идентификатор личности и различные банковские карты. Я спросил этих официантов об этом, но они сказали, что не видели никаких потерянных вещей. Вы можете помочь мне найти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встревожен, когда узнал, что потерял кошелек. Поскольку в нем были его документы, он не смог бы сегодня сесть на самолет вечером, чтобы отправиться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оглянулся и не стал ничего говорить, а только посмотрел на официантов. Особенно долго он смотрел на Тянь Биня, действительно надеясь, что тот заговорит и все честно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разочарован, вероятно, из-за того, что Тянь Бинь хотел подставить Ци Синя. Тянь Бинь поспешно сказал придуманную им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помню! Когда этот джентльмен упомянул о бумажнике, я внезапно вспомнил, что видел недавно менеджера Ци в  раздевался. Он прятал там что-то, но я не знаю, что именно… Это вполне мог быть кошелек, не так ли? Разве менеджер Ци никому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мог бы показаться невинным, но на самом деле это было преднамеренное напоминание всем, что если Ци Синь подобрал кошелек и хотел спрятать его, то вероятнее всего… он хотел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произошло, если бумажник будет найден у Ци Синя, тот не сможет спорить с этим фактом. Этого будет достаточно для того, чтобы Ци Синь потерял работу или был уволен с должности менеджера и понижен.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уже был готов отвергнуть все, что скажет Ци Синь в свою защиту. Он репетировал свои слова бесчисленное количество раз про себя с того момента, как они оказались только вдвоем в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будет ни в чем признаваться, останется факт того, что бумажник был найден к Ци Синя. Тот не сможет это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Тянь Биня, так это то, что Ци Синь ничего не сказал. Когда все посмотрели на него, выражение его лица оставалось очень спокойным Вместо этого брат Чен вздохнул и внимательно посмотрел на Тянь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необъяснимый взгляд заставил сердце Тянь Биня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Тянь Бинь смог отреагировать, брат Чен подошел к барной стойке и достал оттуда бумажник, после чего протянул его джентльмену: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ваш? Кто-то действительно поднял его и передал мне раньше. Я ждал владельца, чтобы отдать его. Внутри находится удостоверение личности, если вы сможете доказать, что это вы, то я верну его вам как первоначальному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бумажника был ошеломлен. Он посмотрел на бумажник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 мой… Большое вам спасибо. Кто подобрал его? Я должен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бумажника посмотрел на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менеджер. Он отдал его мне сразу же, как только нашел. Он очень волновался, но это то, что мы все должны были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бумажника был очень благодарен Ци Синю. Поскольку он спешил на самолет, он оставил ему свою визитку и пообещал обязательно вернуться и оставить ему большие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Бинь, стоящий сбоку,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мужчину, брат Чен попросил всех продолжать заботиться о гостях,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он действительно мог бы разоблачить Тянь Биня прямо на месте, но показывая гостям то, что в их ресторане официанты готовы подставлять менеджера для того, чтобы бороться с ним за его должность, только бы повлияло на репутацию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это могло быть решено только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официанты вовсе не глупы, и они могли  кое о чем догадаться, особенно из-за реакции Тянь Биня, который поспешил во всем обвинить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подождал, пока все не разойдутся, а затем посмотрел на Тянь Биня и попросил его пойти вместе с ним и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Синь проходил мимо Цзи Фэна, 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только и мог, что в спешке последовать за заместителем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Чен и Цзи Фен оплатили счет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подсобную комнату, брат Чен посмотрел на Ци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менеджер, так что ты несешь ответственность в подобных вопросах. Так что именно тебе решать, останется ли Тянь Бинь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побледнел и поспешно посмотрел на Ци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Чен, я ни в чем не виноват, я просто не так все понял.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увидел, что он все еще пытается спорить,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принес его мне, и он был положен в пакет, который я никогда не открывал. Я сразу же передал его брату Чену. Итак, на бумажнике остались только отпечатки твоих пальцев, его владельца и брата Чена. Ты уверен, что хочешь, чтобы я позвонил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Тянь Биня взорвался, а его лицо побледнело. Он начал умолять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самого начала понял твой план, но решил дать тебе шанс. Если бы ты ничего не сказал, то я бы отнесся к этой ситуации так, как будто ее не было. Но поскольку ты решил заговорить, чтобы подставить меня… В качестве жеста моей доброй воли, ты можешь уйти, получив зарплату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Чен взглянул на Ци Синя весьма удивленно, однако в его взгляде также можно было прочитать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столь добрый человек как и Синь превратит это большое дело в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Бинь был ошеломлен. Ци Синь отказывался простить его несмотря на то, сколько бы он не просил. Наконец, Тянь Бинь, боясь, что тот расскажет всем, что именно произошло, только и мог, что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уволили. Вдобавок к тому, что произошло раньше, разве никто не сможет догадаться о причине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попрощался с Чжай Ченом и вернулся в свой дом, видя, что Босс Мяо все еще пребывает в плохом настроении. Сначала он попытался утешить его, а потом покормил. Подумав о том, что у него есть еще немного времени, он решил, что котика было бы не лишним искупать до того, как придет секретарь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Цзи Фэн подготовил все, секретарь Хао, узнавший, что тот вернулся домой пораньше, а также уже бывший в курсе того, что его босс останется один на ночь в доме, решил заранее принести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то увидел Цзи Фэна, держащего Босса Мяо. В другой руке он держал шампунь для мытья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Хао: ??? Господин Цзи же не… собирается купать босса,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ошеломленным взглядом на Босса Мяо, который посмотрел на него. Хотя босс сейчас был в кошачьей форме и у него была шерсть, все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взгляда на кошачье тело с пушистым мехом отличалось от вида мокрого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запаниковал, стоя с бумагами в руках. В его взгляде так и читалось: «Босс, вы правда позволите господину Цзи помыть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Мяо продолжить смотреть на него как на слабоумного: «Ты думаешь, я смогу избежать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никогда раньше не пробовал бороться? И было ли это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посмотрел, как господин Цзи приветствует его, а затем просит некоторое время подождать, после чего уносит его босса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Хао смущенно взглянул на матовое стекло двери в ванную. Когда босс превратится в человека в следующий раз, убьет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