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и Чжай Чен прибыли в ресторан в шесть часов, то сразу, как только они вошли, смогли заметить стоящего неподалеку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Синь был в трансе, однако, увидев Цзи Фэна, его глаза сразу же загорелись, и он быстро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Фэн,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его лицо, прочитав линию судьбы, и уловил проблеск того, что тот последовал его словам.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соответствии с твоими собственными желаниями ты можешь найти официанта, который отведет нас в частную комнату. На этот раз мы сами заплатим за угощения, а ты снова пригласишь меня в следующий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посмотрел на Чжай Чена, стоящего рядом с Цзи Фэном. Он подумал, что у этих двоих, должно быть, были деловые отношения, и он не осмеливался медлить из-за страха помешать делам Цзи Фэна. Он не был глуп. В первый раз это могло быть совпадением, но предупреждение, которое сделал Цзи Фэн ему второй раз, говорило о довольно многом. Цзи Фэн упоминал о том, чего еще не произошло, и при этом все так и случилось. Было только две возможности, которые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Цзи Фэн знал Тянь Биня и был в курсе его планов, что было практически невозможно, особенно учитывая, что брат Чен сказал ему проверить мониторинг. Тогда оставалась пусть и самая невероятная, но единственная возможность, которая могла бы все объяснить. Цзи Фэн мог предсказывать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предположение заставило его почувствовать сильную благодарность. В прошлый раз, когда они встретились, они увидели друг друга впервые, и были незнакомцами. Но Цзи Фэн все равно предупредил его. Такая доброта по сравнению с тем, что делал Тянь Бинь, человек, которому он всегда пытался доставить удовольствие, были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успокоился. Он боялся, что позже ему предстоит еще одна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дать Тянь Биню шанс, но если у того действительно грязный ум и он пытается подставить его, тогда он не будет мягок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Оплачивать обиды добродетелью было невозможно в течение длительного времени. Сейчас даже он сам смотрел на свое слабое «я»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Чжай Чен под присмотром официанта пошли в частную комнату ресторана. Чжай Чену было очень любопытно это место. Он никогда здесь не был раньше, но он слышал об этом частном ресторане. Он был довольно известен в городе С, но находился довольно далеко от его дома. Он обычно ходил в рестораны или кафе поблизости. В конце концов, есть множество мест, которые можно посетить, если нужно поесть или выпить, и нет необходимости ехать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Цзи Фэн готов накормить его, то куда бы тот не пошел, он все равно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мог догадаться, что Чжай Чен пригласил его не только потому, что он хотел поблагодарить его ха спасение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того, как Чжай Чен поблагодарил его, выражение его лица стало неловким и он не знал, как сказать то, что он хочет. Это превзошло все ожидания Цзи Фэна, так что он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Чжай хочет сказать мне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опустил глаза и скрестил десять пальцев вместе. Затем он нервно скрестил руки, не в силах понять, как начать разговор на эту щекотливую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вчера вечером перед сном своего старшего брата об этом, однако, как и сейчас, он просто не осмеливался задать вопрос. Он беспокоился об этом всю ночь, но все равно решил встретиться с Цзи Фэном, чтобы все узнать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продолжает колебаться, Цзи Фэн просто достал небольшой пакет кошачьего корма из принесенного им рюкзака и начал кормить Босса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не спешил есть кошачий корм со странным вкусом, особенно с учетом того, что он не хотел прикасаться к пальцам Цзи Фэна. Он всегда чувствовал, что у него на языке появляется странный вкус, когда он слегка облизывал пальцы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проглотив только несколько кусочков, когда Босс Мяо взял еще один, Чжай Чен, который некоторое время колебался,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Фэн, ты… ты хочешь быть моей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– Босс Мяо подавился кошачьей едой, и чуть было не задохнулся. Он махнул резко хвостом, мяукнул и вытянул шею и маленькие лапки, напугав Цзи Фэна. Тот быстро напоил его водой и продолжил поглаживать по спине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тоже испугался и бросился вперед, ожидая, пока Цзи Фэн сможет успокоить котика. К счастью, все неожиданные эмоции, которые тот испытал от слов Чжай Чена, исчезли. Он обнял Босс Мяо, а затем, продолжив его успокаивать, склонил голову и поцеловал его маленькую головку. Затем он дотронулся до его ушей, и когда он убедился, что Босс Мяо спокойно лежит у него на руках, он беспомощно посмотрел на Чжай 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Чжай, почему у вас вообще возникла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же мужчина, при чем тут вообще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подумал, что Цзи Фэн стесняется сказать об этом, так что он откинулся на спинку кресла и продолжил двигать пальцами, пытаясь справиться со своими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если у тебя действительно есть такая идея, то не беспокойся обо мне. Если тебе нравится старший брат, то я готов отдать тебя ему. На самом деле, я весьма серьезно говорю, что если ты станешь в будущем моей невесткой, то я точно не буду больше думать о тебе в будущем, кроме как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старший брат, то он готов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узнал, как трудно было его старшему брату взять на себя такой большой семейный бизнес, когда он был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семье Чжай, которую он и его второй брат всегда считали спокойной и крепкой, были такие большие опасности и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и помочь старшему брату. По крайней мере, как член семьи Чжай, он больше не может вести себя так легкомысленно,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изначально подавился потому, что Чжай Чен своими словами внезапно напугал на него. Из-за этого он так уродливо показал себя перед Цзи Фэном. Теперь его маленькая голова не появилась снаружи, поскольку он спрятался в руках молодого человека. Он официально занес Чжай Чена в свой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эти слова, ему внезапно захотелось вылезти и несколько раз наступить своими когтями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еще сильнее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думаешь. Мне не интересен не ты, ни тем более твой старший брат. Я вчера впервые увидел твоего старшего брата,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не…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 на основании того, что Цзи Фэн захотел поехать в одной машине с его старшим братом, а Сюй Линь и его отец были полны энтузиазма позволить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ужина отправляйся к Лю Юню, чтобы узнать причину для этого. Я скажу, чтобы он рассказал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все равно будет заниматься данным бизнесом,  чтобы заработать деньги. Рано или поздно Чжай Чен все равно узнает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 о том, что если Чжай Чен будет продолжать так думать, а затем поделится этой мыслью со своим старшим братом, то тот, вероятно, тоже уверится в том, что нравится Цзи Фэну…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ожидал, что у Чжай Чена будет такой кривой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открыл рот. Лю Юнь? Лю Юнь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Цзи Фэна любопытный Чжай Чен был готов как можно скорее побежать к Лю Юню,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закончили ужинать, за пределами частной комнаты раздался шум, похожий на то, что в зале были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знал, что уже почти пора начинать шоу. Он взглянул на Чжай Чена, после чего встал, чтобы вместе с Боссом Мяо отправиться посмотреть на то, что будет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