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взглянул на линию судьбы Ци Синя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Однако, если кто-то сегодня что-то даст тебе до того, как я приду сегодня вечером, не забудь немедленно передать это помощнику управляющего. Неважно, что он будет говорить, и даже если будет просить тебя сохранить в эту вещь в секрете, просто передай ее,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конце концов Ци Синь не пострадает от случившегося, и его невиновность будет доказана, слухи, которые начнут ходить, приведут к тому, что люди, не разобравшись в ситуации, будут указывать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Фэна было очень хорошее впечатление о Ци Сине, и разобраться с этой проблемой ему было бы очень легко при помощи только одного предупреждения, так что не помешало бы сделать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кивнул, соглашаясь. Хотя он и не мог понять, почему Цзи Фэн говорит ему это, голос того был сильным, так что он рефлекторно подчинился приказу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поскольку ранее Цзи Фэн, можно сказать, спас его, он был очень послушен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поскольку Ци Синь был очень послушен, Босс Мяо, сидящий на руках Цзи Фэна,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эти двое будут жить вместе, так они еще и ужинать будут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Цзи Фэн не любит его больше всего? Так почему он фактически пригласил этого мальчишку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было уже довольно поздно, Ци Синь мог только передать Цзи Фэну еще несколько апельсинов, прежде чем поспешил покинуть общежитие для того, чтобы направиться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остался только один Цзи Фэн. Он разобрал свои вещи и попросил людей прийти и соорудить занавеску, которая бы плотно закрывала кровать, чтобы не откладывать свою обычную практику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все еще до 4 часов, так что решил немного помедитировать, прежде чем отправиться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добрался до ворот университета С, ему позвонил Чжай Чен, сообщив, что он стоит у университета и хочет пригласить его на ужин, чтобы поблагодарить его за спасение своего старшего брата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боялся, что Цзи Фэн откажется, поэтому сразу после этого положил трубку. Цзи Фэн беспомощно посмотрел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опустил голову и увидел Босса Мяо. Неизвестно, когда тот вылез наружу и начал смотреть на него, но необъяснимым образом ему показалось, что его кот сейчас считает его настоящим подонком.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продолжал восстанавливать свои силы, махая хвостом. Перед ним был мальчишка с длинными ногами и преследователь. Его жизнь действительно была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Фэна позабавили его предыдущие мысли. Босс Мяо – не  человек, так как ему могло показаться, что у его котика возникли подобные мысли? Должно быть, он просто обижается, что его сегодня немного игнорировали. Когда он вернется в свой дом, он должен будет немного потискать его, прежде чем приедет секретарь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Чжай Чен хотел поужинать с ним, Цзи Фэн решил отвезти его в частный ресторан, где работал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Чжай Чен и Цзи Фэн приехали в ресторан, то Ци Синь уже заступил на свою смену. Просто сегодня все было немного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сегодня впервые работал как менеджер, так что он немного нервничал. В конце концов, раньше он был коллегой людей, за которыми теперь должен был присматривать. Официанты, которые пришли работать сюда раньше него, не были убеждены в его квалификации на эту должность, однако не осмеливались показать это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Синь сказал, что им нужно делать и приказал всем разойтись, официанты переглянулись и скривили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они не были очень близки с Ци Синем, но Тянь Бинь был другим. Раньше они постоянно ходили на работу и с работы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 случилось то происшествие, и Тянь Бинь был отруган Ци Синем. После этого отношения между ними были очень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официантов подтолкнул Тянь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он не говорил тебе раньше, что он собирается быть менеджером? Он скрывал это довольно сильно, но неудивительно, что он осмелился рассердиться и отругать тебя. Раньше он был таким тихим и скромным. Вероятно, он просто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даже верил, что он был таким раньше. Но каков результат? У него даже есть способность стать менеджером, несмотря на то, что он пришел работать позже всех нас. Ты работал намного дольше чем мы… Нет, я думаю, что он просто хорош в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что-то пробормотал, но остановился, увидев, что кто-то пришел. Так что он поспешил встретить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Тянь Бинь злился все больше и больше, когда думал об этом. Он уже собирался заплакать от гнева. Почему? Этот Ци Синь пришел позже него, так почему именно он стал менеджером?!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раздражало его! Очень сильно раздражало!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увидят, так что пошел в ванную комнату. Однако когда он собирался выйти, он увидел валяющийся на полу бумажник.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никого не увидел вокруг. Он знал, что в туалете нет видеонаблюдения, так что он взял кошелек и открыл его. Внутри было много карточек, наличных и даже удостоверение личности. Скорее всего, это клиент потерял его здесь раньше. Тянь Бинь подумал немного, и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работал менеджером сегодня впервые, так что он нервничал. Из страха, что он сделает что-то не так, он постоянно патрулировал ресторан. Когда, наконец, у него появилось свободное время, он зашел в подсобную комнату для того, чтобы налить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Тянь Бинь в это время также подошел попить. Он уже открыл рот, чтобы что-то сказать, но в конце концов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он налил стакан воду, неизвестно, намеренно это было или ненамеренно, но Тянь Бинь натолкнулся на него. Вода сразу же вылилась на него, и часть ее попала на самого Тянь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немедленно начал извиняться, но Ци Синь ничего не мог сказать по этому поводу. Когда форма мокрая, она определенно выглядит некрасиво, так что ему оставалось только снять ее и пойти в раздевалку для того,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также взял с собой новый набор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они были только вдвоем. Тянь Бинь еще раз извинился перед ним тихим голосом. Ци Синь из-за своего миролюбивого характера даже не злился на него. Он просто посмотрел на поведение Тянь Биня и подумал, что отношения между ними становятся лучше. Так что он просто махнул рукой и сказал,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выйти, Тянь Бинь внезапно вскрикнул и показал ему карман формы, который был порван.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 Синь, ты видишь, мой карман порван. Если я начну сейчас снова переодеваться, то боюсь, что брат Чен скажет, что я специально отлыниваю от работы. Однако я боюсь, что могу потерять свои вещи. Это то, что мне нужно передать кое-кому. Ты можешь помочь мне и сохранить эти вещи, хорошо? Их владелец придет и заберет их примерно через  полчаса. Когда он придет, я его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посмотрел на небольшой пакет с какими-то вещами внутри. Хотя он не мог видеть, что там внутри, он не стал слишком сильно задумываться об этом. К тому же у их формы был большой карман. Он подумал немного, а затем взял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был очень благодарен,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держать это в секрете, хорошо? Боюсь, что брат Чен будет зол, что во время работы я кому-то передаю вещи. Я опасаюсь, что брат Чен будет иметь обо мне плохое впечатление из-за этого.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рефлекторно согласился. Он просто подождал, пока счастливый Тянь Бинь выйдет из раздевалки, а потом посмотрел на пакет в своих руках. В этот момент его мозг словно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Цзи Фэна о том, что если ему кто-то даст что-то наедине, то ему стоит немедленно передать это заместителю управляющего, даже в том случае, если его попросили держать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неоднократно взрывались в его голове, как фейерверк, когда он смотрел на пакет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напряжено, и он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посмотрел на пакет, который он держал в своих руках, а затем в ту сторону, куда ушел Тянь Бинь. Кое-что осознав, он вышел из раздевалки, чтобы найти брата Чена, пока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