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линию судьбы Ци Синя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Однако, если кто-то сегодня что-то даст тебе до того, как я приду сегодня вечером, не забудь немедленно передать это помощнику управляющего. Неважно, что он будет говорить, и даже если будет просить тебя сохранить в эту вещь в секрете, просто передай 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концов Ци Синь не пострадает от случившегося, и его невиновность будет доказана, слухи, которые начнут ходить, приведут к тому, что люди, не разобравшись в ситуации, будут указывать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было очень хорошее впечатление о Ци Сине, и разобраться с этой проблемой ему было бы очень легко при помощи только одного предупреждения, так что не помешало бы сделать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кивнул, соглашаясь. Хотя он и не мог понять, почему Цзи Фэн говорит ему это, голос того был сильным, так что он рефлекторно подчинился приказу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поскольку ранее Цзи Фэн, можно сказать, спас его, он был очень послушен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Ци Синь был очень послушен, Босс Мяо, сидящий на руках Цзи Фэна,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эти двое будут жить вместе, так они еще и ужинать будут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Фэн не любит его больше всего? Так почему он фактически пригласил этого мальчишку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было уже довольно поздно, Ци Синь мог только передать Цзи Фэну еще несколько апельсинов, прежде чем поспешил покинуть общежитие для того, чтобы направиться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остался только один Цзи Фэн. Он разобрал свои вещи и попросил людей прийти и соорудить занавеску, которая бы плотно закрывала кровать, чтобы не откладывать свою обычную практику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все еще до 4 часов, так что решил немного помедитировать, прежде чем отправиться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добрался до ворот университета С, ему позвонил Чжай Чен, сообщив, что он стоит у университета и хочет пригласить его на ужин, чтобы поблагодарить его за спасение своего старшего брата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боялся, что Цзи Фэн откажется, поэтому сразу после этого положил трубку. Цзи Фэн беспомощно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опустил голову и увидел Босса Мяо. Неизвестно, когда тот вылез наружу и начал смотреть на него, но необъяснимым образом ему показалось, что его кот сейчас считает его настоящим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продолжал восстанавливать свои силы, махая хвостом. Перед ним был мальчишка с длинными ногами и преследователь. Его жизнь действительно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Фэна позабавили его предыдущие мысли. Босс Мяо – не  человек, так как ему могло показаться, что у его котика возникли подобные мысли? Должно быть, он просто обижается, что его сегодня немного игнорировали. Когда он вернется в свой дом, он должен будет немного потискать его, прежде чем приедет секретарь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Чжай Чен хотел поужинать с ним, Цзи Фэн решил отвезти его в частный ресторан, где работал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Чен и Цзи Фэн приехали в ресторан, то Ци Синь уже заступил на свою смену. Просто сегодня все было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сегодня впервые работал как менеджер, так что он немного нервничал. В конце концов, раньше он был коллегой людей, за которыми теперь должен был присматривать. Официанты, которые пришли работать сюда раньше него, не были убеждены в его квалификации на эту должность, однако не осмеливались показать это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Синь сказал, что им нужно делать и приказал всем разойтись, официанты переглянулись и скривили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не были очень близки с Ци Синем, но Тянь Бинь был другим. Раньше они постоянно ходили на работу и с работы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 случилось то происшествие, и Тянь Бинь был отруган Ци Синем. После этого отношения между ними были очень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официантов подтолкнул Тянь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он не говорил тебе раньше, что он собирается быть менеджером? Он скрывал это довольно сильно, но неудивительно, что он осмелился рассердиться и отругать тебя. Раньше он был таким тихим и скромным. Вероятно, он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верил, что он был таким раньше. Но каков результат? У него даже есть способность стать менеджером, несмотря на то, что он пришел работать позже всех нас. Ты работал намного дольше чем мы… Нет, я думаю, что он просто хорош в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что-то пробормотал, но остановился, увидев, что кто-то пришел. Так что он поспешил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Бинь злился все больше и больше, когда думал об этом. Он уже собирался заплакать от гнева. Почему? Этот Ци Синь пришел позже него, так почему именно он стал менеджером?!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его! Очень сильно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увидят, так что пошел в ванную комнату. Однако когда он собирался выйти, он увидел валяющийся на полу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никого не увидел вокруг. Он знал, что в туалете нет видеонаблюдения, так что он взял кошелек и открыл его. Внутри было много карточек, наличных и даже удостоверение личности. Скорее всего, это клиент потерял его здесь раньше. Тянь Бинь подумал немного, и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работал менеджером сегодня впервые, так что он нервничал. Из страха, что он сделает что-то не так, он постоянно патрулировал ресторан. Когда, наконец, у него появилось свободное время, он зашел в подсобную комнату для того, чтобы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Тянь Бинь в это время также подошел попить. Он уже открыл рот, чтобы что-то сказать, но в конце концов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он налил стакан воду, неизвестно, намеренно это было или ненамеренно, но Тянь Бинь натолкнулся на него. Вода сразу же вылилась на него, и часть ее попала на самого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немедленно начал извиняться, но Ци Синь ничего не мог сказать по этому поводу. Когда форма мокрая, она определенно выглядит некрасиво, так что ему оставалось только снять ее и пойти в раздевалку для того,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также взял с собой новый набор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они были только вдвоем. Тянь Бинь еще раз извинился перед ним тихим голосом. Ци Синь из-за своего миролюбивого характера даже не злился на него. Он просто посмотрел на поведение Тянь Биня и подумал, что отношения между ними становятся лучше. Так что он просто махнул рукой и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выйти, Тянь Бинь внезапно вскрикнул и показал ему карман формы, который был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Синь, ты видишь, мой карман порван. Если я начну сейчас снова переодеваться, то боюсь, что брат Чен скажет, что я специально отлыниваю от работы. Однако я боюсь, что могу потерять свои вещи. Это то, что мне нужно передать кое-кому. Ты можешь помочь мне и сохранить эти вещи, хорошо? Их владелец придет и заберет их примерно через  полчаса. Когда он придет, я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посмотрел на небольшой пакет с какими-то вещами внутри. Хотя он не мог видеть, что там внутри, он не стал слишком сильно задумываться об этом. К тому же у их формы был большой карман. Он подумал немного, а затем взял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был очень благодарен,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держать это в секрете, хорошо? Боюсь, что брат Чен будет зол, что во время работы я кому-то передаю вещи. Я опасаюсь, что брат Чен будет иметь обо мне плохое впечатление из-за этого.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рефлекторно согласился. Он просто подождал, пока счастливый Тянь Бинь выйдет из раздевалки, а потом посмотрел на пакет в своих руках. В этот момент его мозг словно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Цзи Фэна о том, что если ему кто-то даст что-то наедине, то ему стоит немедленно передать это заместителю управляющего, даже в том случае, если его попросили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неоднократно взрывались в его голове, как фейерверк, когда он смотрел на пакет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напряжено, и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пакет, который он держал в своих руках, а затем в ту сторону, куда ушел Тянь Бинь. Кое-что осознав, он вышел из раздевалки, чтобы найти брата Чена, пока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