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вам так любопытно, то я удовлетворю вас! Как свидетель на месте происшествия, я могу все рассказать с точки зрения стороннего наблюдателя. Я считаю, что все должны знать, что некоторое время назад профессор Чжоу отвез нескольких старшекурсников с литературного факультета в Пекин для участия в конкурсе каллиграфии. Позже в команде появился младший студент, который изменил ситуацию и стал номером один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этот первокурсник пришел для того, чтобы зарегистрироваться, и люди с литературного факультета просто сошли с ума. Ребята из литературного клуба даже били в гонги и барабаны,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вы думаете,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следовал прямо за «белым лотосом», всего в нескольких шагах позади. Она сама в это время была с кем-то, чья фамилия начинается на Ф. Я даже не знаю, откуда у нее взялось такое чувство превосходства. Она посчитала, что эти парни с литературного факультета были кем-то, кого нашел Ф. для того, чтобы прийти и поприветствовать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когда она сказала это, я была в десяти метрах от нее, и я прекрасно все это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группа большого брата Ши прошла прямо мимо нее, для того, чтобы поприветствовать младшего брата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вы думаете, какое у нее было выражение на лице? Казалось, она считает, что весь мир обязан вращаться только вокруг нее. В тот момент ее лицо было прямо искажено. Я действительно это увидела, но когда Ф. посмотрел на нее, она тут же изменила свое выражение на лице. Я была очень огорчен в тот момент. Жалко, что такую талантливую актрису никто не собирается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последнее! Кстати, это ключевой момент! Стоит признать, что этот младший брат настоящий эталонный красавец, словно спустившийся с небес! Если вы видите этот пост, то можете начать разговор о нем, а затем попытаться запросить его контактные данные. Может быть, нам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Младший брат мой! Посмотри на меня,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кто видел этот пост, было очень любопытно, о ком именно в нем говорится. Просто жаль, что этот пост существовал всего полчаса, прежде чем был удален. Но даже в этом случае то, что следовало увидеть, было увидено.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посту речь шла  о двух людях, однако их популярность была совершенно противоположной.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Жуйсю отправилась в общежитие с Фен Хаою, чтобы таким образом заявить о своем суверенитете на этого мужчину, она приставала к нему для того, чтобы тот отвел ее пообедать. Но когда она вышла из общежития, то обнаружила, что некоторые люди странно смотрят на нее. Ей казалось, что она смеются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присутствии Фен Хаою она не осмеливалась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Экскурсия для Цзи Фэна прошла очень хорошо. После прогулки подошел профессор Чжоу и группа людей отправилась для того, чтобы пообедать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профессора Чжоу и студентов все еще были занятия во второй половине дня, после обеда они временно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профессора Циня, Цинь Жуя и Лю Юня домой, Цзи Фэн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распахнул двери, то обнаружил, что остальные трое его соседей по комнате были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повернули головы, когда услышали звук открывающейся двери. Когда они увидели лицо Цзи Фэна, Ци Синь, который заправлял кровать,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Ци Синю и слегка кивнул двум другим соседям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Ци Синя, которого он уже знал, двух других соседей по комнате звали Чен Хэ и Лю Сяньцзнинь.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знал этих двух соседей по комнате в своей первой жизни. Несмотря на то, что тогда большей части он был на занятиях или работал неполный рабочий день, он считал, что у него были довольно нормальные отношения с ними. Хотя эти два человека не подставляли его в первой жизни, человек, которого Фен Жуйсю прислала вместо Ци Синя, наделал шума. К сожалению, когда разнесся слух, что он торгует телом в клубе, они не только не поверили ему, но даже заявили, что они наделают шума, а также попросили директора общежития, чтобы его перевели.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до сих пор помнил, как эти двое разговаривали за пределами общежития, и человек, который его подставил, громко сказал, что как такой человек, как он, вообще может оставаться в университете. В то время на него со всех сторон нападали враги. Потом он нашел этих двоих и спросил их, почему они выступили против него, хотя знали, что его подставили. Почему они вообще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они сказали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каким бы невиновным он не был, другие в это не поверят. Но если они будут жить в одной комнате с ним, то это повредит их репутации, если только он не сможет доказать, что он невиновен. К сожалению, он действительно не имел никаких четких доказательств своей невиновности. Но даже если бы он имел доказательства, то, по их словам, его репутация все равно была бы плохой. Так что он для них было бы лучше, если бы Цзи Фэн ушел, чтобы им не причинили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двое этих парней сидели неподвижно, осматривая Цзи Фэна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уже подбежал к нему с радостью в глазах, однако он не осмеливался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и не ожидал, что мы будем жить в одном общежитии. Ты же Цзи Фэн, верно? В прошлый раз… Большое тебе спасибо. Если бы не твое предупреждение, боюсь, я мог бы попасть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почесал затылок. Каждая кровать в общежитии была фиксированной, так что на них были таблички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Цзи Фэн был тем человеком, который предупредил его не идти по дороге. Хотя позже он обнаружил, что дорога не была перекрыта, если бы не его предупреждение, то той ночью он мог бы попасть под обвал и рухнуть в яму. Даже если бы он не сломал ноги, то все равно ему пришлось бы довольно долго восстанавливать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главное, что с тобой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наблюдал, как Цзи Фэн улыбается ему. Его глаза были очень мягкими, так что Ци Синь ясно почувствовал, что Цзи Фэн был очень добр по отношению к нему. Ци Синь, который всегда волновался, сейчас был слишком полон энтузиазма, так что он тоже улыбнулся. Он подождал, пока Цзи Фэн присядет, а потом передал ему фрукт, который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передано мне родственниками из моего родного города. Он очень сладкий.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Ци Синь сказал с тревогой. Он дал фрукты и двум другим соседям по комнате ранее. Хотя они приняли их с улыбкой, они не стали есть. И хотя взгляд свысока, который они бросали на него, был не столь очевиден, он все же заставлял его почувствовать себя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взял фрукт, очистил его и попробовал. Он был действительно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мило,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еще сильнее улыбнулся. Его глаза были большими, и он выглядел очень хорошо, когда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который до этого скрывался, вылез наружу. Он услышал знакомый голос и увидел стоящего неподалеку Ци Синя с большими глазами и маленьким лицом. Предыдущие слова Цзи Фэна о длинных ногах этого парня промелькнули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 одной комнате? Они будут жить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