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Большой брат Ши даже не знал, кто такая Фен Жуйсю. Он просто кивнул, когда увидел Фен Хаою, и продолжил мчаться к Цзи Фэну, полный волнений. Наконец, он уверенным тоном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добро пожаловать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 ним последовали несколько знакомых Цзи Фэну старших студентов, которые смотрели на него с улыбкой и хвалили, что этот младший брат стал за последний месяц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ожидал, что несколько старших студентов устроят ему такую большую приветственную встречу. Он был от всего сердца им благодарен, поскольку они вложили в это все свое сердце. Это даже превзошло то, что некоторые были готовы сделать для своих родственников, связанных с ними кровью. Так что даже если казалось, что внешне он не проявлял никаких эмоций, он все равно благодарно поблагодарил старших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также учился на литературном факультете. Он не участвовал в конкурсе каллиграфии ранее, потому что в его семье что-то произошло. Когда он вернулся, то много слушал от большого брата Ши и других о Цзи Фэне, так что он давно хотел встретиться с ним. Так что его вовсе не волновала Фен Жуйсю, и он, игнорируя Фен Хаою, приблизился к Цзи Фэну и с энтузиазмом представился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Фен Жуйсю, которую полностью проигнорировали, было чрезвычайно уродливое выражение на лице. К счастью, она быстро заметила нахмуренные брови Фен Хаою, и ее сердце забилось быстрее, а выражение лица снова стало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отвел взгляд от Цзи Фэна и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Жуйсю, не говори ничего подобного в следующий раз. Пойдем, я отведу тебя, чтобы ты смогла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Фен Хаою вздохнул, но ему не хватило смелости сказал Фен Жуйсю неприятные слова. Поскольку нет никакого способа исправить это, она может только восстановиться свой имидж за счет других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ненавидела и обижалась на Цзи Фэна за то, что именно из-за него она так сильно опозорилась перед всеми. Однако теперь, когда она успокоилась, она понимала, что нарушила большое табу. Но каждый раз, когда она встречала Цзи Фэна, она просто не могла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даже перед Дун Баоюнь, которая постоянно издевалась над ней, она могла удержаться, потому что эта женщина была матерью брата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шагнул вперед, приветствуя присутствующих, а Фен Жуйсю поспешно последовала за ним, опустив голову. Просто она хотела, чтобы она с самого начала вела себя сдержанно. Как первокурсница, которая хорошо выглядит и имеет отношения с Фен Хаою, президентом студенческого совета, ее жизнь должна была быть идеальной, пусть и не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Фен Хаою хорошо образован, ухожен и имеет великолепное семейное происхождение. Он является целью многих людей в университете города С, поскольку является мужским богом в их сознании. Ей было суждено нажить себе много врагов, когда она только пришла в университет. К тому же, придя в университет, она произвела плохое впечатление на людей, так что было нелегко представить, что эта ее жизнь будет такой же гладкой, как и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Фэн совершенно не возражал против присутствия Фен Жуйсю, его обиды на нее уже успели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там были члены литературного клуба и несколько старших студентов с литературного факультета, которые лично вызвались помочь Цзи Фэну, он быстро зарегистрировался и был доставлен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самым первым, так что он положил свои вещи, а затем отправился осматривать университет по любезному приглашению большого брата Ши, от которого он не смог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Лю Юнь впервые приехал в университет города С, так что он тоже был весьма заинтересован в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Фэн и остальные осматривали территорию университета, на форуме был незаметно анонимно размещен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Золушка рядом с мужским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тот, кто это выместил  либо ревнует, либо испытывает чистую зависть. Плюс – он совершенно бесполезно пытается очернить мужского бога! Во-первых, я слышала имя этой Золушки. Она приемная дочь, усыновленная семьей Фен десять лет назад. Она также изменила свою фамилию и была внесена в домашний реестр! Это не просто чушь. Моя двоюродная сестра и Золушка учились вместе в одной школе в течение трех лет. И вы знаете, она была очень популярна в школе в частности потому, что она считает себя невестой мужского бога. Но, учитывая то, что она сейчас считается его сестрой, то в любом случае для того, чтобы выйти замуж за мужского бога, ей сначала нужно выписаться из домашнего реестра! Однако, как говорят, причина для ревности все равно есть. После того, как она закончила школу, всего два месяца назад, говорят, что мужской бог купил ей дом, и она была лишена статуса приемной дочери. Я слышал, что они скоро обручатся!!!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все! Вы знаете, что у нее получается лучше всего? Она заставляет людей критиковать тех, кто одержим мужским богом. Самый известный случай, вероятно, произошел, когда она училась в первом классе средней школы. У этой Золушки была хорошая подруга. Эта подруга встречалась с мужским богом пару раз. В конце концов, Золушка решила, что с этим нужно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ее подруга даже ничего не сделала, а Золушка из зависти как бы случайно произнесла несколько неприятных слов о ней. В результате, Золушка на поверхности выглядела как маленький белый невинный цветок, но потом кто-то обнаружил, что именно она сделала так, чтобы ее подругу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ее подруга, над которой начали издеваться, бросила среднюю школу и не пошла в старшую. Родители заставили ее выйти замуж через пару лет. Я не верю, то она заслуживает уважения. И я не уверена, что такой человек достоин мужского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такой завистливый, он явно завистливый. Если тебе нравится мужской бог, то просто скажи это, и никто не будет смеяться над тобой. И не стоит называть ее Золушкой. Я только что видела мужского бога с ней в общежитии. Она хорошо выглядит, и в целом довольно симпатичная девушка. Она вполне достойна для того, чтобы быть школьным цветком, так что не стоит сплетничать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Хотя я раньше никогда не видел ее, но о подобных вещах все же лучше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а я верю в это! Я поддерживаю тебя! Если бы я не видел инцидент, который произошел сегодня во дворе университета, то я действительно бы почувствовал, что ты говоришь ерунду. Но я видел два лица этого «белого лотоса». Я действительно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Кажется, ты знаешь какой-то секрет, расскажи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случилось сегодня во время приема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