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привыкли каждый год встречать новых студентов во дворе университета С, так что многим старшекурсникам даже поручали специальные задания. Маленькие палатки клубов ставились в два ряда у входа, пытаясь похитить для себя еще парочку студентов в новом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кажется, изменилось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около 8 утра, когда представители различных клубов приходили по двое или трое, готовя транспаранты, бланки и листовки. Внезапно они увидели, что студенты из литературного клуба несут большой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был раза в два больше,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литературный клуб в этом году что, сошел с ума? Хотя было важно принять новых членов, обычно достаточно было 2 или 3 человек от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заметили около 20 человек, которые несли небольшие табуретки, а также тех, кто передвигал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Они что, сошли с ума? Почему литературный клуб пришел в полном составе?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литературный клуб стал таким отчаянным?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литературный клуб в этом году был очень популярным, а возглавлял их старший студент, который в команде профессора Чжоу этим летом выиграл конкурс на каллиграфию, заняв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просто слишком много думают? Но это было только начало. Не говоря уже о том, что прибыл президент литературного клуба Ши и Чжо Цзюнь, заместитель председателя студенческого совета, были также те студенты из отдела литературы, которых можно было назвать личными учениками профессора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добавлением двадцати с лишним человек из литературного клуба, всего было около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клубы, обнаружив это, почувствовали, как у них проступил холодный пот, но даже не осмеливались обмахиваться веерами, которые они держали. Неужели литературный факультет планирует собрать всех первокурсников в литературный клуб? Или они хотят воспитывать таланты для кружка каллиграфии, находящемся на национальном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Ши, который отвечал за подготовку, потер руки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готовы? Еду и напитки вынесите вперед, несите транспаранты, и не забудьте о барабанах. Готовы? Мы должны позволить младшему брату испытать энтузиазм по поводу его первого дня в университете! Помните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ряда людей из 30 человек в один голос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президент, будьте уверены! Мы гарантируем выполнение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других клубов: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что их литературному факультету промыли мозги во время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Фэн собирался отправиться в университет с самого утра, он собрал нужные вещи давным-давно. Он подготовил небольшой чемодан и проверил, есть ли у него все, что нужно. Впрочем, даже если он что-то забудет взять с собой, он всегда может прийти вечером, чтобы забрать недостающие вещи. Все же он специально купил дом близко к университету города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до определения специальности обязаны жить в кампусе, и только после второго курса им разрешается жить за пределами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планировал быть особенным, поэтому он все обдумал раньше. Он будет носить с собой Босса Мяо в университет днем и возвращать его в свой дом до 8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Босс Мяо останется на ночь один дома, а на следующее утро он заберет его. Между прочим, он также сможет покормить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слышал, как Цзи Фэн и Лю Юнь разговаривали утром. Первоначально Лю Юнь беспокоился, что в общежитии не разрешат держать кота, так что вызвался присмотреть за ним. Цзи Фэн отказался, сказав, что он отправит его обратно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Мяо считал, что Цзи Фэну будет довольно проблематично каждый раз брать и возвращать его, ему нужно было думать о делах компании. К счастью, ему было довольно удобно работать с компьютера с секретарем Хао. Думая об этом таким образом, Босс Мяо также согласился с решением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спустился вниз, то обнаружил здесь не только Лю Юня, но также профессора Циня и Цинь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уже не был обычным студентом, а аспирантом, так что у него было не так много классов. Не было ничего страшного в том, что он пропустит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не смог прийти, потому что у него была назначена операция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сели в машину. Цинь Жуй оказался за рулем. Профессор Цинь не видел Цзи Фэна уже несколько дней, так что он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Чжоу плакался в эти дни, что ты все еще не ходишь в университет. Изначально он хотел приехать со мной, однако я убедил его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профессор Чжоу действительно старый профессор, и если бы Цзи Фэн узнал, что тот хочет приехать для того, чтобы отвезти его в университет, то он не согласился бы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профессор Цинь был другой. Цзи Фэн был спасителем Жуй Жуя. Одного этого было достаточно, чтобы их семья относилась к Цзи Фэну как к почетному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знал, что профессор Цинь хотел отплатить ему за это, потому и согласился. В противном случае, он был 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 группа прибыли к воротам университета С, то было уже девять часов. Цинь Жуй первым вышел из машины, а за ним вышли и остальные, после чего Цзи Фэн пошел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Цзи Фэн, люди, которые ждали его появления, немедленно бросились с криками, махая и показывая, что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клуба, чей столик стоял по соседству с со столом литературного клуба, смотрели на этих людей как на сумасшедших. Затем они увидели, как те вынимают откуда-то красную шелковую ленту….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этой сценой и даже забыли заполнить анкету для первокурсника, которого они, наконец, смогли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было только начало. Когда Цзи Фэн со своими спутниками только вошли, они впервые увидели, как большой брат Ши, который всегда был известен своей спокойной натурой, начал махать руками и одновременно с этим бить в гонг, чтобы организовать теплый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президента литературного клуба Ши: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брат Ши, намекни, если тебя заставляют?!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увидев это, был очень сильно удивлен. Они что, встречают наступление Нового года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Цинь отвел взгляд, видимо, кое-что, поняв, а затем счастливо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Мальчики даже не боятся, что старик Чжоу будет ругать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понять мысли этих ребят. Если бы он не был так стар, то, когда Цзи Фэн спас Жуй Жуя, он также хотел бы бить в гонги и барабаны, чтобы 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