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и остальные смотрели на уезжающую машину недоумевающими взглядами. Неужели теперь добрые дела нужно делать настолько незаметно? Разве не нужно хотя бы подождать, пока спасенные люди искренне поблагодарят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позвонил секретарь Хао. Цзи Фэн поднял трубку и выслушал, как секретарь Хао искренне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Цзи. Но состояние здоровье босса все еще не очень хорошее. Он еще не успел выздороветь после аварии, и теперь ему пришлось вернуться только потому, что он незаменим для компании. К тому же, когда оказалось, что вы в безопасности, босс не мог не почувствовать облегчение. После того, как его волнение успокоилось, он почувствовал невыносимую слабость. Так что я мог только увезти его, не попрощавшись. Надеюсь, господин Цзи не возражает. Босс попросил вас еще немного присмотреть за котом, потому что он сможет вернуться за ним только через пару дней. Надеюсь, господин Цзи не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секретаря Хао были очень искренними, и ключевые моменты были прекрасно выделены. Во-первых, босс не был невежлив, он просто был очень болен, поэтому его нужно было доставить в место, где он мог бы отдыхать. Во-вторых, поскольку босс сейчас был слишком слаб, он просил Цзи Фэна еще немного позаботиться о его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все дело в этом. Неудивительно, что президент Фен ничего не говорил. Оказывается, у него просто еще плохое здоровье, и он пытался скрыть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упомянуть об этом при всех. Так что он просто немного поговорил с секретарем Хао и повесил трубку. Он посмотрел, что все оглядываются на него, и сказал, что президент Фен был вынужден быстро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семьи Чжай знали, что президент Фен помог им на этот раз, так что они, естественно, не стали заботиться о таких мелких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приехала полиция, чтобы расспросить о ситуации и открыть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братья Чжай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Фэн отправил текстовое сообщение секретарю Хао: «Секретарь Хао, господин Фен в порядке? Должен ли я навестить господина Фена завтра с Боссом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услышал уведомление о сообщение и остановился на светофоре. Он прочитал его и посмотрел шокированным взглядом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господин Цзи хочет отвести вас к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лежал на куче одежды с закрытыми глазами, отдыхая. Превращение в человеческую форму занято у него слишком много духовной энергии. Так что в данный момент он был сильно уставшим, и его настроение было не очень хорошим. Услышав эти слова, он сел и стал пробираться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выслушал его. Он понимал, ведь в конце концов, боссу было бы нелегко рассказать господину Цзи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Цзи спас босса, его ситуация была слишком особенной. Чем меньше людей знали о ней,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быстро ответил, изо всех сил стараясь как можно более тактично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был знаком с президентом Феном. Так что, немного подумав, он отказался от этой идеи и попросил босса Сюя и его сына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 полицейском участке дали все необходимые показания, они были свободны. Чжай Чен подумал, что если бы Цзи Фэн и его старший брат на этот раз не заметили, что что-то не так с водителем, то сейчас они, вероятно, прекратились бы в самый настоящий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Чжай Чена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На этот раз… Я хочу поблагодарить тебя. Я узнаю, кто собирался убить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 мог сказать большего, особенного перед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 и отказал Чжай Чену, попросив его сопровождать домой своего старшего брата и остальных. Что касается людей, стоящих за этим покушением, подобная авария не должна будет повториться в ближайшее время. Поскольку другая сторона хочет притвориться, что это несчастный случай, то они явно не осмелятся действовать снова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уехать, Цзи Фэн намеренно напомнил старшему брату Чжаю: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людей, находящихся за кулисами, очень легко угадать. Президенту Чжаю нужно только подумать о том, кто, скорее всего, будет бороться за контроль над семьей Чжай в том случае, если с вами произойдет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всегда лучше искать того, кто сможет получить самые большие выгоды. В 8-9 случаях из 10 именно они  и оказываются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подошел к двери своего дома, он получил сообщение от секретаря Хао. Тот заранее привез Босса Мяо в дом Цзи Фэна, однако только после этого он вспомнил, что комплект одежды, в которую он был одет после трансформации, был взят у господина Цзи. Он еще подумал, что босс был одет в явно неподходящую для него одежду, и хотел посмеяться, но теперь ему нужно было быстро разобраться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открыл дверь, и, войдя, прочитал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Прошу прощения, господин Цзи, но Босс Мяо был очень обеспокоен и бегал повсюду. Когда я поймал его, он случайно испачкал комплект спортивной одежды, которую вы положили на кровать, так что я забрал его. Я пришлю вам завтра чистым,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секретарь Хао хочет быть таким вежливым и заняться стиркой, то он не будет его отговаривать, поскольку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вернулся домой, он задержал дыхание, отложил в сторону свои вещи и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Я вернулся. Я слышал, что твой хозяин пришел навестить тебя сегодня.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приоткрыл дверь, огляделся, но так и не увидел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комнату вокруг, он, наконец, нашел его в кошачьей лежанке. Цзи Фэн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присел на корточки перед кошачьей лежанкой. Босс Мяо свернулся калачиком, закрыв глаза, как будто он очень сильно устал. Цзи Фэн подумал о том, как Босс Мяо бегал по дому, поскольку у него было предчувствие, что он может быть в опасности. Чтобы помириться, а также успокоить котика, он нежно обнял Босса Мяо,  а затем поцеловал его головку и погладил по 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ты такой послушный и такой заботливый. Как я могу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 и еле слышимым. Босс Мяо неохотно поднял голову, прищурился и слегка открыл глаза. На его мордочке было прямо написано, что он очень сильно устал, но он все же не смог удержаться от мяуканья.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легонько обнял его, прижал к шее и выпрямился, после чего положил на кровать и начал нежно гладить его, чувствуя, что он не может достаточно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что Босс Мяо скоро вернется к своему хозяину, он не смог удержаться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так устал, что не мог даже поднять лапку, чтобы остановить его, так что просто терпел его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