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период времени Цзи Фэн не почувствовал ничего необычного в старшем брате Чжай, но даже в этом случае линия судьбы его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и попытался найти переменную, из-за которой должна была произойти авария. И с ним, и с Чжай Ином все было в порядке. Тогда единственным человеком, с которым что-то могло быть не так, был этот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району, где располагался бар Чжай Чена, она неожиданно свернула. Старший брат Чжай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сразу же уважительно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Чжай, я впервые здесь и следую навигатору. Может быть, мы и отклонились от обычного маршрута, но, судя по расстоянию,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тупо посмотрел на водителя. Он не слышал звука навигатора во время всей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второй брат Чжай ехал, следуя за машиной своего старшего брата. Хотя было уже десять часов вечера, на дороге все еще было довольно много людей. Через несколько кругов он обнаружил, что потерял из виду машину старшего брата. Когда он уже хотел позвонить, перед ним снова появилась машина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начал внимательнее смотреть за ней и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следовала машина телохранителей, которая внимательно следила за тем, чтобы машина второго молодого господина всегда была в пределах их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доехали до бара и второй брат Чжай переслал следовать указаниям Чжай Чена, они обнаружили, что машина старшего брата все еще движется вперед. Он опешил, остановил автомобиль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просто проигнорировали, а машина пересекла тихую улицу и направилась в темное место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Чжай понял, что здесь что-то не так, поэтому он быстро позвонил. Однако в ответ услышал только механический голос, говорящий, что телефон старшего брата Чжай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второго брата Чжай сразу же изменилось. Телохранители и все остальные также заметили, что что-то тут не так, и быстро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автомобилем старшего брата что-то не так. Пожалуйста, свяжитесь с водителем и спросите его, что происходит. Кроме того, догоните машину! – второй брат Чжай отдал приказы, и несколько телохранителей сразу же сели в машину. Половина людей осталась с ними, а вторая половина начала быстро догонять уехавший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тоже кое-кто понял. Он уже хотел сесть в машину и погнаться сам, однако его остановил второй брат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В настоящее время ты ничего не сможешь сделать, а только будешь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телохранители, которые были у их семьи, были профессионалами. Из-за своих тренировок они знали, как быстрее всего найти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был расстроен и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кто оставался спокойными, были Сюй Лин и босс Сюй. Они уже открыли рот, чтобы сказать то, что хотели, чтобы успокоить двух молодых людей, но, в конце концов, не сделали этого. Хотя они видели навыки Цзи Фэна, на этот раз… ситуация была немного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старший брат Чжай, наконец, заметил, что что-то не так. Он оглянулся и обнаружил, что обзор из заднего окна машины был плохим. Было слишком тускло, так что он не мог видеть, что происходит на дороге за ними. Ранее он выпил несколько бокалов вина, поэтому не обращал внимания на происходящее, но сейчас он даже не мог понять, следовали ли за ним его второй брат 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что-то сказать, его внезапно удержал Цзи Фэн, сидевший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хватка, которой он сжимал его,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удивился этому, однако Цзи Фэн практически сразу же начал разговаривать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довольно близко к бару, сверните налево, там есть небольшая дорога. По ней мы сможем близко добраться до нужного нам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опустил голову, чтобы посмотреть на телефон,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поедем до нужного места примерно через десять минут или около того. Когда придет время, пожалуйста, укажите мне путь. Я действительно не знаком с этим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как будто не заметил такого странного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момент, когда водитель опустил голову, Цзи Фэн, наконец, ясно смог увидеть его линию судьбы. Он обнаружил, что та была полностью черной, такой же, как и та, что была на лице старшего брата Чжай. Это значит, что их ждала скорая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думал об автокатастрофе, о которой он слышал в своей первой жизни: говорили, что авария произошла в месте, где не было видеонаблюдения, и виной было то, что водитель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подумал, что это был просто несчастный случай, который произошел из-за того, что Чжай Ин злоупотребил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городской район. Если вы хотите вызвать автомобильную аварию, итогом которой будет смерть, то вы не можете просто разбить машину. Лучше всего будет сначала создать проблему в самом автомобиле. Тогда, когда случится авария, машина начнет гореть и немедленно взорвется. И тогда жертве уже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Фэна помрачнело. Водитель сказал, что ему нужно десять минут, чтобы доехать до упоминаемого Цзи Фэном места. То есть, в ближайшие десять минут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еще какое-то время ехала, но так и не выбралась из этого глухого переулка. Водитель снял руку с руля, достал бутылку с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хочет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Ин покачал головой, отказываясь. Он тупо посмотрел на своего водителя,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выглядел очень величественно. Холодный пот скатился по лбу водителя, однако он не заметил ничего плохого. Он снова спросил Цзи Фэна, но тот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открыл бутылку, и, казалось, уже собирался выпить воду, так что он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Фэн начал действовать. Рукой он ударил по шее водителя сзади, в то же время стабилизируя рулевое колесо. После этого он нажал на тормоз и прямо сказал старшему брату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Чжай, мгновенно почувствовавший запах алкоголя, изменил выражение своего лица. Он, не раздумывая, открыл дверь и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Фэн ударил ногой прямо в дверь машины и выпрыгнул из нее с водителем на руках. После этого машина еще некоторое время двигалась весьма криво, после чего быстро загорелась 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Чжай был поражен этим взрывом. Его лицо было серьезным и холодным. Он быстро огляделся и с облегчением увидел, что здесь не было машины 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 и потащил водителя за угол. Это было проявлением доброжелательности и праведности. Он понизил голос и сказал Чжай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