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Чжай Чен сказал, что не хочет идти, чтобы не мешать остальным веселиться, Цзи Фэн сразу же отказал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господин Чжай хочет идти, то пойдемте все вместе. Чем больше людей, тем веселее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не услышал подтекст в последних словах Цзи Фэна, но Сюй Лин и его отец немного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людей? Веселее? Как даоский мастер мог заботиться о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цель мастера – Чжай Ин? А вовсе не Чжай 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немедленно изменил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так будет более весело. Господин Цзи прав, поедемте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Чен: почему ему всегда казалось, что ситуация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это предложил Цзи Фэн, то Чжай Чен решил поддержать его несмотря ни на что. К тому же, если подумать, пусть его старший брат придет и посмотрит, насколько хорошо развивается в его руках его собственный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закончился когда было десять часов. В это время Чжай Чен пошел к своему старшему брату, чтобы попытаться убедить его еще один раз не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решено, что после банкета они поедут в бар Чжай Чена, то Сюй Линь выпил бокал вина. Цзи Фэн попросил Сюй Линя взять водителя на время этой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Линь не понимал, почему Цзи Фэн делает это, поскольку тот сделал просьбу, он решил организовать все так, как его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Чжай Чен нашел старшего брата Чжая и все еще пытался его уговорить не ехать. В это время один из подчиненных Чжай Ина подошел и что-то шепнул ему на ухо. Старший брат Чжай прищурился и взглянул на Цзи Фэна и его спутников, стоящих в углу. После этого он похлопал Чжай Чена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иди. Я дам тебе еще один шанс, чтобы ты мог сам все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ехать со мной, то давай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него все еще будет шанс все хорошо обсудить со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Чжай Чен пошел искать Цзи Фэна, старший брат Чжай спросил своего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он позволил машине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 конкретной причины для этого, но пять минут назад машина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понимаю. Иди и приведи машины в порядок и измени маршрут. Вместо того, чтобы поехать в старый дом, сначала отправимся в бар моего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подчиненный ушел, старший брат Чжай окинул взглядом босса Сюя и его сына. Наконец, его взгляд упал на задумчивого красивого молодого человека, который был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банкета, когда все гости разошлись, Цзи Фэн и его группа ждали возле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подъехали две машины. Одна из них была довольно скромной. Ее окна были опущены. Водителем был второй молодой господин семьи Чжай, а рядом с ним сидел Чжай Чен. Он попросил своего второго брата поехать с ними, и улыбнулся Цзи Фэну и его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возьмем машину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такой вспыльчивый… Наверное, пока будешь ехать с ним в его роскошной машине, то можно будет пострадать несварением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Лин и босс Сюй не понимали, что Цзи Фэн собирается делать, они знали, что у того была для этого веская причина. Так что они посмотрели друг на друга, и сели в машину первыми. После чего босс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Цзи, в машине недостаточно места. Возьмите машину президента Чжая.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старшего брата Чжая ехала прямо за ними, и после того, как прозвучали эти слова, окно опустилось. Поскольку Чжай Ин пил на банкете, то за рулем сидел водитель, который был спешно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нахмурился, но ничего не мог сказать. Старший брат Чжай посмотрел на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сесть некуда, то господин Цзи может взять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него с невыразительным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поеду в машине президента Чжая.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был ошеломлен, когда он услышал это, а затем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поеду в машине старшего брата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остановил открывающуюся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Господину Чжаю не нужно это делать. Это слишком хлопотно. Увидимся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такой ситуации ему будет легче сделать что-то, если произойдет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был ошеломлен, когда дверь снова захлопнулась: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Цзи Фэна, который садился на заднее сиденье. Старший брат тоже был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тупо смотрел на них, думая,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неожиданно проявил инициативу и сел в машину 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большой кусок свободного пространства между Сюй Линем и боссом Сюем в зеркало заднего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моргнул: итак… не говорите ему, что Цзи Фэн влюбился в его старшего брата? А его старший брат действительно согласился поехать с ним в своей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между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дождался, пока машина поедет, прежде чем пришел в себя. Он повернулся, чтобы посмотреть на своего второго брата, который, казалось, даже не думал о том, что есть какая-то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я выгляжу как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Чжай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вы не похожи. Ты выглядишь как мать, а старший брат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его голове эхом отозвались слова Цзи Фэна, которые тот сказал ему в прошлый раз. О том, что он не тот тип, который может соблазнить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 его тип – это такие, как его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Лин посмотрел на своего третьего брата, который внезапно впал в шок. Разве с ним сейчас только что не было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старшего брата Чжая выехала первой, а за ней последовала машина второго брата. На некотором расстоянии от них ехала еще одна машина, охранявшая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старшего брата Чжая было очень тихо, так что можно было услышать даже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Чжай изначально подозревал, что этот господин Цзи хочет поймать его через его третьего брата. Однако после того, как тот сел в машину, он вообще ни о чем не говорил. Между ними было большое расстояние, и этот молодой человек даже не смотрел на него… Сейчас он выглядел очень равнодушно и просто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Чжай не говорил ни слова, желая посмотреть, когда другая сторона заведет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была уже на полпути к бару, старший брат Чжай, наконец, заметил, что человек, сидящий рядом с ним, смотрит на него в зеркало заднего вида. Он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 хочет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взглянул на его линию судьбы, а потом равнодушно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смотреть на водителя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Цзи Фэн не мог четко видеть черты лица водителя, а потому и его линию судьбы. Темнота в машине во многом препятствовало этому, как и то, что он прятал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прищурился, и в его голове мелькнуло лицо старшего брата Чжая. Прошло около часа с тех пор, как он сел в машину, и сейчас, когда они были так близко к месту назначения, его судьба очень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