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на середине банкета, старший брат семьи Чжай взял своего второго брата и обнаружил, что третий брат куда-то исчез. Он огляделся и его взгляд приземлился на Чжай Чена, стоящего в углу, после чего он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обсуждал с Сюй Линем, как Лю Юнь преподнес ему недавно один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почувствовал тревогу. Как только он рефлекторно повернул голову, он увидел своего старшего брата, стоящего неподалеку, а за ним его беспомощно выглядящего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уважал своего брата. Ему было всего 12 лет, когда его родители попали в аварию. Сейчас ему было уже двадцать три. Для него его старший брат был подобен строгому отцу, поскольку именно он практически вырастил его. За исключением определенных принципиальных вещей, вроде его сексуальности, он был довольно послушен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этот раз старший брат настаивал на том, чтобы он взял на себя компанию, и он действительно не мог понять этого. Он на самом деле не хотел брать компанию, над созданием которой так упорно трудился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закашлялся Чжай Чен, а затем подмигнул своему второму брату, безмолвно спрашивая его, почему он его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Чжай пожал плечами и поправил свои очки в золотой оправе. Он сказал несколько слов тихим голосом и отошел в сторону, не собираясь вмешиваться в процесс обучения его третьего брата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Ин подошел к ним, и, увидев босса Сюя,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Сюй не ожидал, что господин Чжай, такой занятой человек, будет помнить его. Он поздоровался и представил Сюй Линя и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брат Чжай услышал, что Цзи Фэн был партнером в этом очень популярном проекте босса Сюя, он бросил на него второй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довольно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этот человек выглядел на несколько лет моложе его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протянутую руку старшего брата семьи Чжай и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Чжай тоже очень молод и многообещающ.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Ин понял, что его третий брат очень интересовался этим господином Цзи. Он хорошо знал своего третьего брата. Хотя тому нравились мужчины, он никогда не зацикливался ни на одном из них. Но сейчас он как будто пытался создать дистанцию между ним и этим господином Цзи. Он как будто торопился, опасаясь, что у него могут возникнуть какие-то мысли относительно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что его не волновала мужская внешность, он должен был восхищаться подобной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внимательно посмотрел на линию судьбы Чжай Ина и подтвердил, что в этот момент все еще не было свидетельств того, что сегодня с ним произойдет авария. Однако эта информация была в его первой жизни сегодняшним вечером во всех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увидев, что его старший брат продолжал наблюдать за Цзи Фэном, предположил, что тот что-то понял. Он решил уйти первым, потому что боялся того, что скажет его старший брат. Тому действительно не нравились подобные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 Юнь только что позвонил мне, чтобы прояснить кое-что, случившееся сегодня вечером. Я хочу пойти к нему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позволю кому-нибудь разобраться с этим, а ты вернись со мной в старый дом сегодня вечером, - старший брат Чжай отвел взгляд, равнодушно посмотрев на Чжай Чена с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открыл рот, не собираясь идти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я не хочу идти на эту встречу. У меня теперь есть свой собственный бизнес, и пусть он и маленький, это мое решение открыть его. Старший брат, если тебе нужно поговорить со мной об этом, тогда ты можешь приехать ко мне, чтобы прояснить все! В противном случае, давай не будем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сказал это специально. Обычно его старший брат был очень занят, так что у него не было много времени на то, чтобы тратить его на разговоры. Он сознательно выбрал такое место для своего бара. Он располагался довольно далеко от Сичена, и на то, чтобы добраться до него, потребовалось бы потратить как минимум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 удивлению Чжай Чена, старший брат Чжай услышав эти слова,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хочешь поговорить об этом там, то давай поедем туда. Так уж случилось, что я еще не видел бар, который ты открыл. Так что заодно и посмотрю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старший брат, почему ты не разыгрываешь свои карты согласно своему обычному распорядку?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Чжай произнес свое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напомни мне об этом, и, когда банкет закончится, мы поедем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 будет намного проще все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подождал, пока старший брат Чжай скрылся с его глаз. Как его старший брат мог сделать это? Он надеялся на хорошую вечеринку, и что он будет делать на ней со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мой старший брат… наверное, я вернусь в старый дом, а вы отправляйтесь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старший брат придет… его аура сможет с легкостью убить все веселье, так что развлечься точно не получится. Сюй Лин и босс Сюй посмотрели друг на друга. Даже они немного отступили, когда здесь был Чжай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спокойным из присутствующих был, вероятно, Цзи Фэн. Ранее он предлагал Чжай Чену пойти на вечеринку после посещения старого дома. Он догадывался о подобной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тремя братьями ранее. Старший брат Чжай был спокойным и замкнутым человеком. Именно он принимал решения в семье. Но было видно, что он заботится о своих двух младших братьев. С тех пор, как он основал новую компанию несколько лет назад, он уже начал строить планы в отношении того, что именно Чжай Чен возьмет на себя управление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знал бунтарскую психологию Чжай Чена. Чем больше Чжай Чем не хотел что-то делать, тем проще было найти способ заставить его согласиться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как уже было сказано, Чжай Ин очень заботился о двух своих младших братьев. Раньше у него не было времени, но, поскольку перед ним появилась такая возможность, он намеренно хотел бы поехать для того, чтобы увидеть, кто же является партнером по бизнесу его третьего брата, чтобы прояснить, какая у того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Чжай Чен сделал подобное предложение, то Чжай Ин, естественно, пойдет и посмотрит на Лю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понял, о чем думает старший брат Чжай. Сам он просто искал возможность проследить за ним после окончания банкета. Только так он сможет понять, что же произошло с ним в его первой жизни и сделать так, чтобы эта ситуация не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цель не будет достигнута, он найдет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