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Фэн тихо слушал, рассматривая трех братьев. Судя по их линиям судьбы, им было суждено жить богатой и счастливой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выбранный Чжай Ином, больше подходил для этих трех братьев. Никто не мог ожидать, что этот вечер станет поворотным моментом в судьбе этой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линия судьбы Чжай Ина по-прежнему оставалась прекрасной. Так почему же через несколько часов он попадет в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Фэн слушал речь Чжай Ина, Чжай Чен и Чжай Лин спокойно стояли за его спиной. Разум Чжай Лина был пуст, поскольку он думал о своей последней академической работе. Ему не терпелось вернуться в кабинет, чтобы быстро написать тезисы, о которых он думал, а затем пойти в лабораторию, чтобы доказать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Чен думал о том, как отказать своему старшему брату. Он не хотел связываться с компанией, принадлежащей его семье. Однако это было то, над чем его старший брат так упорно работал в течение последних нескольких лет. Как он может так просто отказать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когда он поднял глаза, он увидел знакомую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Чен сперва подумал, что он ошибся, и повернул голову, чтобы поближе взглянуть на человека. Это действительно был Цзи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Чен не мог не улыбнуться. Он уже сам по себе был очень красив, так что такая улыбка взволновала многих присутствующих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Жалко, что несмотря на то, что их сердца затрепетали от такой улыбки, для Чжай Чена это не имело никакого значения. Чжай Чен был хорош со всех сторон, но, жаль, ему нравились только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никогда напрямую это не говорил, все в их кругах знали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также причина, по которой Чжай Ин организовал свидание вслепую только для своего второго брата. Поскольку сексуальность Чжай Чена не волновала его старшего брата, он действительно позволял ему самому решать, с кем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улыбнулся, словив взгляд Чжай 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Чен не ожидал, что Цзи Фэн появится здесь, поскольку уже несколько дней не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отвергнут Цзи Фэном раньше, и он даже не думал о том, чтобы больше приставать к нему. Однако когда он видел того, кто произвел на него хорошее впечатление, его настроение не могло не улучшиться. Мысли о предыдущей его ссоре со старшим братом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Ин не стал говорить многое, и вскоре банкет официально начался. Он взял главного героя этого банкета и бокал с вином, начав здороваться с людьми. Чжай Чен воспользовался этой возможностью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Ин, увидев это, ничего не сказал. Он представил своего второго брата бизнесмену, который только что подошел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Чен пошел к тому углу, где стоял Цзи Фэн. По дороге он взял с собой пару бокалов с вином, однако когда он пришел туда, то понял, что там было три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эти двое? – он посмотрел на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Линь и его отец не ожидали, что Цзи Фэн знает третьего молодого господина семьи Чжай. Это заставило их задуматься о том, как он вообще узнал такого могущественного даоского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 и его отец представились. Когда Чжай Чен услышал имя Сюй Линя,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Сюй Линь? Лю Юнь говорил о тебе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 был сильно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Лю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Чен подозвал официанта и передал Сюй Линю и его отцу по бокалу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знаю? Он открыл бар, не так ли? Он сказал, что ты уехал в командировку в тот день, когда бар открывался. Что касается меня, то я был тем человеком, с которым он сотрудничал для того, чтобы открыть этот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Линь не ожидал подобного совпадения. Лю Юнь стал прекрасным предметом для обсуждения, так что вскоре разговор уже начал быть довольно оживленным.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обращали внимание на Чжай Чена. Так что обнаружив, что он на самом деле пошел в угол и с энтузиазмом говорил с тремя людьми, которые были не очень хорошо известны им, все они интересовались, кто же это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Чен уже узнал от Сюй Линя, что Цзи Фэн был партнером в проекте их компании, так что его глаза были еще ярче. Он чувствовал непонятное ему счастье, так что вскоре перевел тему разговора на самого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Чен посмотрел на Сюй Линя со сверкающими глазами, когда речь заходила о Цзи Фэне. Если бы его собеседник не был бы таким же натуралом, как Лю Юнь, то он уже задавался бы вопросом, не нравился ли этому человеку Цзи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Чен поднял свой бокал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такую редкую встречу нужно выпить,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будет вести машину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Чен знал, что Цзи Фэн не водит сам, так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босс Сюй и господин Цзи должны выпить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стал отказываться немного выпить, и, как бы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собираешься дальше отправиться?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Чен посмотрел на своего старшего и второго братьев. Думая о цели своего старшего брата, он был немного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вернусь в старый семейный дом позже. Мой старший брат хочет устроить там небольшое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своему старшему брату, что он открыл чистый бар, и бизнес шел очень хорошо. Он не хотел забирать у него компании. Однако его старший брат совершенно не верил ему и думал, что он просто дурачится.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очень вдумчиво выслушал его, а затем снова проявил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Линь только что вернулся из командировки. Я иду в университет завтра. Может, нам подождать, пока ты вернешься из старого дома и, если еще не будет поздно, пойти найти Лю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Чжай Чен услышал предложение Цзи Фэна,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все в порядке. Старый дом никуда не денется, так что я не вернусь туда сегодня вечером. Я и так должен возвращаться туда два или три раза в неделю.  Я поговорю со своим старшим братом. Думаю, все будет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думал о том, как отказать старшему брату. Разве это не готовая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посмотрел на Сюй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Линь и его отец посмотрели друг на друга, и их глаза загорелись. Затем они внимательно осмотрели Чжай Чена, как будто он был редкой гигантской пандой. Господин Цзи вел себя так нехарактерно для него, вероятно… это его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получив новости от Цзи Фэна знал, что тот ушел сегодня по своим личным делам, и, думая о том, что сегодня нужно подписать много документов, поспешил заранее прийти. В конце концов, сейчас очень трудно было заставить босса работать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что когда откроет дверь и поднимет глаза, то увидит высокого мужчину, сидящего на диване лицом к двери. Он был совершенно ошарашен.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http://bllate.org/book/14578/1292186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