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который ранее был в трех-четырех шагах от него ударил его еще до того, как он заметил это. Удар в живот был таким сильным, что жирный мужчина наклонился от боли. Затем он просто взорвался от гнева, так что он схватился за живот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 Дай мне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был нанесен Чжай Ченом, так что…. Жирный мужчина считал, что пока в игру войдут все, кого он привел, то ему не нужно ничего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люди были не первыми, с кем они поступают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боялся семерых хулиганов. Он наносил четкие и аккуратные удары, так что сразу же было понятно, что он происходит из семьи, которая практиковала боевые искусства. К тому же он бил людей именно по тем местам, где нельзя было бы увидеть травмы, и совершенно не прикасался к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баре не работало видеонаблюдение. Так что пока они не будут ничего признавать, то они могут сказать, что эти люди сами пришли к ним, чтобы создать проблемы, а две цветочницы могут выступить в качестве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поняли практически сразу, что они не смогут победить Чжай Чена. Жирный мужчина, оглядевшись, обратил внимание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идите и поймайте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тонким и белокожим ребенком будет намного легче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увидев это, отвлекся и крикнул Лю Юню и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их хулиганов внезапно бросился к Цзи Фэну. Чжай Чен запаниковал, пытаясь помочь, но получил удар в грудь. Но в следующий момент он увидел, что Цзи Фэн закрыл собой Лю Юня, стоявшего рядом с ним, и сказал ему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маленький котик в его руках вскочил и ударил лапкой по лицу ближайшего к нему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на лице этого человека появились три кровавые царапины, Цзи Фэн отшвырнул его на три метра. Затем он ударил ногой, и два хулигана, которые уже приближались к нему, также отлетели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хулиганов отлетели примерно на три метра, и больше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атмосфера стала очень тихой. Жирный мужчина наблюдал, как Цзи Фэн осторожно опустил ногу, а затем обнял маленького котика и начал успокаивающе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настолько популярно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пнуть трех человек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жирный мужчина не знал, так это того, что Цзи Фэн практически не вкладывал в удар свои внутренние силы, иначе все эти три человека просто упали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хулиганов упали на пол и больше не могли встать. Остальные четверо нервно сглотнули слюну и поспешно начали помогать им. Однако они все еще вели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 чертов бар, просто подождите и посмотрите, отпустим ли мы вас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уставился сияющими глазами на ноги Цзи Фэна. Свет в его глазах был даже ярче, чем когда он впервые увидел этого молодого человека в самом начале. Он никак не ожидал, что Цзи Фэн также будет знать боевые искусства. Наконец, он отвел взгляд и Цзи Фэна и спросил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совершили преступление? Кто может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полиция при расследовании посмотрит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Видеонаблюдение? Кто сказал, что в моем баре ведется видеонаблюдение? К сожалению, произошло внезапно отключение электроэнергии. Но как только вы пришли, вы пнули цветочные корзины, присланные господином Цзи, и потребовали «плату за охрану». Эти две девушки из цветочного магазина могут дать показания в нашу пользу. На вашем месте я бы вернулся и сказал своему боссу, что это место принадлежит семье Чжай из Сичена. Разве вы не знаете, что нужно изучить все прежде, чем начать вызывать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Чжай из Сичена?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хулиганов сначала не отреагировали, а затем начали постепенно кое-что вспоминать. Они посмотрели на Чжай Чена с недоверием. Лицо жирного мужчины побелело. Это же было невозможно, не так ли? Семье Чжай принадлежала половина развлекательных заведений по всему городу, так как они могли владеть таким маленьким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этот человек так сказал, то это может быть правдой. В таком случае они не могут позволить себе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неохотно поддерживая остальных трех и собирались уйти, но Чжай Чен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пнули цветочные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хулиганов посмотрели друг на друга. Жирный мужчина вынул свой бумажник, а затем вытащил из него все деньги, осторожно положил их на пол и поспешно увел своих людей, чтобы проверить, правдивы ли были слова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никогда не думал о том, чтобы позаимствовать имя семьи Чжай. Он открыл такой небольшой бар, потому что хотел сделать все сам. Однако такие злодеи, которые пришли сегодня, могли бы очень сильно мешать. Это было слишком хлопотно, чтобы разбираться с ними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то он не боялся бы, но теперь он обнаружил то, что хотел гораздо больше. Так что у него не было времени заботиться о подобной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не знал, кто такая семья Чжай из Сичена, но Цзи Фэн слышал о ней в своей первой жизни. Он думал, что это просто случайность, что фамилия Чжай Чена была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Ачен, что ты имеешь в виду под семьей Чжай из Сичена?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знает, Чжай Чен коснулся своего носа и просто решил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чтобы напугать их. На самом деле я просто дальний родственник. Мы должны открываться через десять минут, так что давайте сначала все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Ачен, а как насчет твоей травмы? Я думаю, этот человек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хотя он и ударил меня кулаком, в ударе не было никакой силы. У меня даже не осталось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Фэн тоже смотрит на него, он просто потянул вырез рубашки, обнажив свою грудь. Действительно, на ней не было никаких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Лю Юня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Ачен, у тебя есть грудные мыщцы! Разве у тебя также есть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взглянул на Цзи Фэна, который к этому времени уже отвернулся, и поправил ворот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практикую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очень сильно завидовал. Он прикоснулся к своей мягкой руке. Все они втроем мужчины. Так почему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тихо взглянул на Чжай Чена, подумав, что у него тоже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Фэн повернул его голову, взял со стола влажные салфетки и начал терпеливо вытирать котику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в следующий раз. Что, если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почувствовал себя странно. После того, как Цзи Фэн вытер одну лапку, он активно протянул другу.  Сейчас он слишком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