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Яньхуай прибыл в отдельную комнату назначенного ресторана, было еще рано. Однако если сравнивать из с Ци Фэном, который пришел еще раньше, то можно было сказать, что два его собеседника все равно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снял свои солнцезащитные очки, которые использовал для того, чтобы замаскироваться на улице, и поздоровался с Лю Юнем. Затем он улыбнулся и сел напротив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появиться раньше, но потом я кое о чем вспомнил, а потому вернулся в дом родителей, чтобы получить это. Младший брат Цзи, угадай,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ты уверен, что хочешь, чтобы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что-нибудь, что ли Яньухай может от него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он не мог видеть свою собственную судьбу, Цзи Фэн мог видеть все, так что он не скромничал, когда дело касалось его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был ошеломлен, когда увидел улыбку Цзи Фэна. Он подумал, что младший брат Цзи действительно очень красив, так что неудивительно, что люди в интернете сходят с ума по нему, просто потому, что он показал свою шею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собственными глазами так близко нельзя было не признать, что этот человек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бросил взгляд на Лю Юня, которому тоже было очень любопытно, и решил больше не тянуть. Он вынул парчовую коробку из своего рюкзака. На первый взгляд могло бы показаться, что в ней находится дорогое украшение. Однако на самом деле она использовалась совсем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сделал мне однажды подарок. На этот раз я решил вернуться домой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Юня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стоит обязательно хорошо посмотреть на него. Что именно мог Сяо Фэн дать господину Ли тогда, когда он был молод? Да еще и подарок был таким, что тот не смог забыть их встречу? Да еще и хранится он в такой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беспомощности Цзи Фэна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 его руках мяукнул, высунув свою голову из выреза рубашки. Он уставился на парчовую коробку, которую вынул Ли Яньхуай. Его кошачьи глаза были наполнены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который внезапно увидел пушистый шарик, не мог не приблизиться. Однако между ними был стол, к тому же босс Мяо, увидев это, бдительно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тоже здесь? Младший брат Цзи, ты действительно слишком много балуешь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недовольного Босса Мяо и сжал его маленькую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перестань дразнить его. Если он действительно рассердится, то мне придется долго его уговаривать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Цзи не может его уговорить? – пока Ли Яньхуай подшучивал, он открыл парчовую коробку. В ней были сушеные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перебрал множество вариантов того, что могло бы скрываться в этой коробке, но он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Горсть сушеный грибов шиитаке?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думал, что это излишне, он действительно мог видеть, что Ли Яньхуай бережно хранил эту горсть грибов, так что улыбка в его глазах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посмотрел на эти сушеные грибы шиитаке. Хотя их больше нельзя было есть, они представляли собой воспоминание о том решении, которое изменило его судьбу. Не говоря уже о том, что шесть лет спустя при помощи этого подарка он смог найти близкого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и так хорошо относился к Цзи Фэну после того, как тот его спас на съемочной площадке, при мысли о том, что молодой человек помог ему шесть лет назад, его благодарность ему становилась практически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 свою очередь, чувствовал, что император кино Ли слишком много заботится об этих сушеных грибах. Впрочем, он не стал задумываться на эту тему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Босс Мяо, сидевший на руках Цзи Фэна, посмотрел на коробку сушеных грибов, а затем на более яркую улыбку Цзи Фэна, и задумался. Неужели молодой человек становился таким счастливым, когда получал и дарил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вернулся вечером, то обнаружил, что Босс Мяо сегодня немного молчалив. Его маленькая лапка оставалась лежать на клавиатуре, не двигаясь, в течение довольно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осмеливался отвлекать его . Он просто присел на корточки, думая, что если его босс хочет поразмышлять, то пусть это делает. В любом случае, у них есть целый час, так что они успеют сделать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наконец, начал двигаться, и при помощи лапок напечатал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я хочу кое о чем спросить. Что означает, когда один человек дал что-то другому, а тот ценил эту вещь на протяжении шести лет. Когда они снова встретились, то второй мужчина вынул тот подарок, и они двое вспомнили о прошлом. Как ты думаешь,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прочитал это, то подумал, что обычно означает воссоединение и ностальгия. Он почувствовал, что в этой ситуации есть что-то хитрое, так что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он увидел, что босс недоумевающее смотрит на него, а затем снова начинает печатать. На этот раз там было всего 2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подумал о том, разве невозможно, чтобы это был знак любви между двумя мужчинами? Однако он чувствовал, что если он так скажет, то это вызовет неудовольствие босса. Так что он немного поколебался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оба мужчины, то это может говорить о том, что они хорошие друзья. Надо просто понять, был ли это подарок на день рождения или что-то другое. Если мужчина сделает мне подарок, который имеет исключительное значение для меня, то я буду дорожить им. А что вы думаете,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взглянул на него и снова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когда даришь подарки, или получаешь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даже не стал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получать подарки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когда-нибудь подумает, что подарков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так долго был рядом с господином Цзи. Не мог бы ты сделать от моего лица подарок, чтобы выразить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Ли был счастлив получить подарок, поэтому он считал, что Цзи Фэн определенно будет очень доволен подарком, который был сделан им, и будет дорожить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 не может подарить этот подарок сам, не помешает ему вручить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подумал о том, что эти слова довольно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наконец, почувствовал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хорошо, если бы подарок был куплен им самим, но сейчас для него невозможно было пойти по магазинам лично. Так что он может только попросить секретаря Хао сделать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два месяца он будет практически здоров, так что следующий подарок сможет выбрать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