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Вень еще сильнее схватилась за руку Лю Юня и не отпускала его. Она была с Лю Юнем довольно долго и знала, что в такой ситуации, даже если он хочет этого, тот не станет толкать ее, потому что она может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настолько низким, так что сказанные дальше слова могли слышать только они двое. На самом деле, это определенно было похоже на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заняла у кое-кого определенную сумму денег, так что теперь этот человек гоняется за мной, чтобы взыскать долг. Он я действительно не могу выплатить его. Аюнь, ты же не позволишь мне умереть? Пожалуйста, помоги мне снова, одолжи 200 тысяч. Всего 200 тысяч!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раньше и удалось поймать взгляд Ши Цюаньпэна, тот сначала не особенно заботился о ней. Однако она должна была выглядеть достойно для того, чтобы он продолжал держать ее рядом с собой. Так что она и Чжао Ин заняли денег на то, чтобы купить наряды. Первоначально они думали, что пока им удастся окрутить Ши Цюаньпэна, то эти потраченные сотни тысяч юаней определенно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Ши Цюаньпэн бросит ее позже, она сможет заработать, участвуя в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месяца, как начнется расследование такого большого семейного бизнеса, кК компания Ши. Все это привело к тому, что даже ее репутация была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 сбежала без каких-либо потерь. Она не была девушкой Ши Цюаньпэна, и несмотря на то, что она потратила столько же много денег, как и сама Ю Вень, все долги оказались повешенными именно на последнюю.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гневно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- 200 тысяч? Ты мечтаешь? Разве ты забыла, что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эта женщина, к которой он относился как к богине, была готова на все, чтобы доставить удовольствие такому ублюдку как Ши Цюаньпэн, ему становилась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отпустить меня? – Лю Юнь был слишком ленив для того, чтобы и дальше продолжить разговор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Вень увидела, что Лю Юнь действительно был на грани того, чтобы рассердиться. Она взглянула на людей вокруг себя, и, стиснув зубы, просто начала опускаться на колени, чтобы умолять его. Она пыталась использовать общественное мнение для того, чтобы заставить Лю Юня временно согласиться с ее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характер Лю Юня и знала, что тот сделает все, что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смотря на то, что бедная молодая девушка была настолько сильно опечалена, собирались заговорить, чтобы убедить Лю Юня сменить гнев на милость. Разве есть что-то, что нельзя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подошел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Юнь увидел Цзи Фэна, по какой-то необъяснимой причине его раздражительность ослабла, и выражение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Вень же, увидев Цзи Фэна, задрожала всем телом. В ее сознании мелькнуло изображение того, как этот молодой человек надвое одним ударом ноги разламывает мраморный стол. Он, он, он,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 крайний срок выплаты денег. Она не могла получить так просто 200 тысяч, но Лю Юнь был другим. Даже если у самого Лю Юня нет денег, его отец, доктор Лю, главный хирург в больнице, и он, должно быть, был весьма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хотели уже начать уговаривать молодого человека простить девушку. Психология людей довольно проста. Они от природы привыкли сочувствовать слабым, но при этом они никогда не думали о том, был ли этот слабый человек действительно таковым, или он притворялся? И действительно ли он был достоин их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взглянул на Ю Вень, а затем на Лю Юня,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с ней? Ты забыл, что она изменила тебе месяц назад, чтобы встречаться с Ши Цюаньпэном из компании Ши. Вы уже месяц как расстались, не так ли? Семья Ши пала, и она теперь здесь для того, чтобы использовать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простых слов произвели на людей настоящий фурор: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они только что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там было довольно много интересных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Расставание, компания Ши, Ши Цюаньпэн, обман,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Ши звучит очень знакома. Разве Ши Цюаньпэн не был арестован вместе со своим отцом. Эта новость была очень популярной в последнее время,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компании Ши – известная большая компания в городе С. Так что когда семья Ши пала, многие пришли в восторг из-за того, что могли получить доступ к большому количеству возможностей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посмотрели на Ю Вень совсем другими глазами. Некоторые смотрели с волнением, а их руки и ноги даже начали дрожать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все увидеть, они уставились на Ю Вень с нетерпением.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как ее зовут, Ю Вень? Она нынешняя подружка Ши Цюаньпэна?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новостях вроде не упоминалось ее полное имя, так что я не могу точно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Вень дрожала всем телом, снова и снова качая головой. Она даже закрыла свое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возможностью, Лю Юнь быстро отошел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Вень начала махать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поверил ей. Сначала они не узнали ее, потому что на фотографиях она была в ярком макияже. К тому же фото были немного отредактированы, так что лицо покрывала мозаика. Однако если подумать… фигура действительно была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сразу же взволновалась, и ситуация внезапно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схватил Лю Юня, чтобы уйти. Ю Вень, обнаружив это, хотела погнаться за ними. Однако сейчас, когда ее узнали, люди, видевшие ее в новостях, начали осуждать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почему ты занимаешься подобным? Ты чуть не обидела парня, с которым рассталась ради подонка. Ты не можешь сейчас прийти к нему и пытаться убедить его помочь тебе.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не все. Некоторые люди говорили вовсе не так прилично, а некоторые прямо насмехались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Вень была слишком занята тем, чтобы позаботиться о себе, так что больше не гналась за Лю Юнем и Цзи Фэном. Сейчас она только и могла, что закрыть лицо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Юнь и Цзи Фэн, наконец, вошли в здание в центре площади, выражение лица первого было очень некрасивым. Зайдя в лифт и обнаружив, что там больше никого не было, Лю Юнь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я заставил тебя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так что все нормально. Не волнуйся, она просто несет ответственность за то, что она сделала не так, так что тебе не нужно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вспомнил о способностях Цзи Фэна. Очевидно, тогда Цзи Фэн видел все, что произойдет. Так что он не собирался быть мягкосердечным. На самом деле, он вообще не думал помогать Ю 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был прав. Она сделала что-то неправильное, так что ей действительно нужно было понести ответственность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наконец, собрал для него деньги, чтобы он мог начать заниматься бизнесом? Как он мог дать их этой женщине? Даже думать об этом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когда встретил Ю Вень, проверил ее линию судьбы. Она так и не закончит университет, а просто выйдет замуж за старика, который будет старше ее отца. Затем она разведется и снова выйдет замуж на недолгое время. Чтобы заработать денег, она будет всю жизнь трудиться, и, наконец, потеряет сознание 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судьба во время его первой жизни была примерно такой же, за исключением того, что семья Ши позже попала в аварию. В его первой жизни она все же успела окончить университет, но все равно вышла замуж за старика, который даже не оставил ей ничего. И старик, которого она получит в мужья сейчас, будет даже хуже, чем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горький плод, который был ее наградой за сделанное ей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