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Фэн поел, он обнаружил, что Босс Мяо чем-то не доволен, и корм для кошек, на который он раньше обращал так много внимания, больше ему не нравится. Он подумал, что, видимо, погода была слишком жаркая для него. К тому же, Ли Яньхуай также устал после столь долгой поездки. Так что они двое попрощались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отвез Цзи Фэна к воротам сообщества, где тот жил, а затем сразу же уехал, как только увидел, что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вернулся домой, он некоторое время поиграл с Боссом Мяо, после чего обнаружил, что настроение у того начало улучшаться. Сейчас котик лег ему на колени, а затем повернулся, чтобы показать свой пушистый живот, вытянув свои лапки. После этого он внимательно посмотрел на Цзи Фэна. Хотя Босс Мяо обычно давал Цзи Фэну возможность потискать его, но по большей части он мог гладить его по спине, хвосту и маленьким лапкам, а вот животик он показывал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подворачивается такой хороший шанс, как можно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Босс Мяо пытался показать Цзи Фэну только длину своих лапок, сам Цзи Фэн заботился только о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которого гладили по животу: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пришел вечером с папкой и ноутбуком, он поприветствовал господина Цзи и вошел в комнату для гостей. Он увидел, что его босс уже лежит на кровати, слегка приоткрыв свои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очень сильно взволнован. Он плотно прикрыл дверь, а затем присел на корточки, включил ноутбук и открыл папку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видел то, что произошло из-за того маленького актера сегодня утром, но я не мог выйти с вами на связь в то время, и поэтому у меня не было возможности получить надлежащие инструкции. Поэтому на этот раз я хочу заранее проконсультироваться по этому поводу, чтобы в следующий раз, когда возникнет подобная проблема, суметь быстро решить 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мяукнул, начав печатать на клавиатуре ноутбука. Надо признать, что он делал это уже довольно быстро. Он написал, что секретарь Хао должен в таком случае заступиться за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вздохнул с облегчением. Босс Мяо все еще был готов уделять ему внимание, так что он, должно быть, не сердился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заколебался, а затем снова поднес лапки к клавиатуре и медленно напечатал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личи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 Вкусные, - секретарь Хао выглядел немного ошеломленным. Разве его босс сейчас не кот? Господин Цзи вообще знает, что его босс в таком обличье может есть нормальную человеческую еду? Может быть, он должен купить личи и отправить их боссу? Но сейчас только середина августа, и это не сезон личи, так что их практически невозможно купить. И даже если это удастся сделать, то они будут не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встретился взглядами с Боссом Мяо, который странно смотрел на него, секретарь Хао вспомнил вкус личи,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восхитительные.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пронзительно посмотрел на секретаря Хао, который не понял подтекст его вопроса. Он опустил глаза, лениво показывая свои задние лапы,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рефлекторно взглянул на короткие лапки Босса Мяо и сразу же выпрямил свою спину, чувствуя, что это был вопрос с большим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находился в человеческом обличье, то он был от природы высоким и красивым, с длинными ногами. Однако в кошачьем обличье он оставался всегда небольшим, и его лапки были короткими. Так что как бы его босс не пытался сейчас вытянуть их, он не мог сказать, что они были длинными…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секретарь Хао встретился с упорным взглядом Босса Мяо и решил немного польстить: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ноги босса очень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человеческом виде,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планировал воспользоваться этим часом, когда он не мог видеть Босса Мяо для того, чтобы помедитировать. Но когда он только закрыл глаза, он заметил, что дверь гостевой комнаты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на будильник. Прошло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поспешно вышел из своей комнаты и встретился лицом к лицу с секретарем Хао, который в изумлении прислонился спиной к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 не выгнали,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осмелился спросить об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немного откашлялся. Он не понимал, что происходит. Он же явно похвалил босса, однако тот его выгнал. А сейчас ему все равно нужно было поддерживать свой имидж перед господином Цзи. Он еще раз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выпил сегодня лекарство, вызывающее сонливость, так что он не может сегодня долго общаться. Так как все в порядке,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и проводил секретаря Хао. Когда он ушел, Цзи Фэн вернулся в гостевую комнату и увидел, что Босс Мяо все еще лежит, закрыв глаза, зарываясь своей мордочкой в лапки. За его спиной сильно дергался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терпеливо обнял его, долго уговаривая. Он чувствовал, что, должно быть, сегодня и правда было слишком жарко, поэтому у котика и было такое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подумав об этом, Цзи Фэн, который чувствовал себя огорченным, просто позволил Боссу Мяо лечь ему на грудь на ночь, когда он ложился спать, а сам в то время мобилизовал свою базу совершенствования, начав испускать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его база совершенствования увеличилась. Когда он выпускал духовную силу, то зимой ему было тепло, а летом прохладно. Это было гораздо комфортнее, чем находиться под холодным воздухом кондиционера. Больше похоже, будто на тебе дул естественный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очевидно, тоже это почувствовал, и его тело даже поглотило небольшое количество духовной силы. Он был очень сильно ошеломлен. Когда он поднял голову, то увидев тонкую шею и челюсть Цзи Фэна понял, что тот делает. Хотя его тело и могло поглотить духовную силу, он не хотел этого допускать, так что он не хотел, чтобы Цзи Фэн делал это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скатился с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озадачен. Он сел и снова положил Босса Мяо себе на грудь. Но тот снова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произошло несколько раз, Цзи Фэн мог только убрать свою базу совершенствования. К счастью, после этого Босс Мяо остался лежать у него на груди по какой-то причине прибывая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лежал, уткнувшись своей головкой в шею Цзи Фэна, радостно взмахивая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расслабился, и вскоре он, как и сам кот,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другой стороне города в частном ресторане Ци Синь уже отработал свой рабочий день. Гости не уходили до десяти часов вечера, так что только после этого он смог собрать свои вещи и переоделся. Когда он вышел, было уже 22:10. Он и его коллега Тянь Бинь вышли вместе. Обычно они вместе шли домой, но сегодня Ци Синь сказал, что они собираются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уже десять дней работал в этом ресторане. Его пристроили сюда родственники, знакомые с владельцем, так что ему было довольно удобно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он довольно долго шел вместе с Тянь Бинем до тех пор, пока они не достигали развилки дороги. Когда Тянь Бинь доходил до своего дома, ему нужно было повернуть на Хуайань-роуд, и, наконец, добавить через эту дорогу до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не сопровождал Тянь Бина до его дома, то он мог бы идти прямо по проспекту, находящемуся за частным рестораном. Эта дорога на самом деле была ближе к его дому, хотя и приходилось идти через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против того, чтобы ходить более длинным путем с Тянь Бинем, но в полдень от посетителя он услышал, что перекресток Хуайань-роуд был закрыт на ремонт дороги, поэтому он и планировал сегодня идти другим путем. А потому он не мог сегодня проводить Тянь Биня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был удивлен и разочарован,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Разве мы не ходим домой вместе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