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отправленным Ли Яньхуаем, Цзи Фэн очень быстро нашел этот уединенный, но хорошо известный частный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прекрасное место для встреч людей, которые не хотели привлекать к себе внимание. Официанты были хорошо обучены и не сплетничали. Сюда часто приходили поесть многие известные люди, которые не хотели, чтобы их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Цзи Фэн, он представился и его сразу же отвели в отдельную комнату. Она была причудливо украшена, а также наполнена ароматами свежих цветов. Стоит признать, что мебель также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уже ждал его внутри. Он повернул голову, когда услышал открывающуюся дверь, и улыбнулся Цзи Фэну. Только после того, как официант, который привел Цзи Фэна, ушел, он снял свою шляпу и солнцезащитные очки, которые скрывали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было трудно найти это место? – спросил Ли Яньхуай.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этот ресторан довольно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это место и было уединенным, оно было хорошо известным, так что о его точном местонахождении знали. Он просто взял такси, и его доставили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взял рюкзак, который  Цзи Фэн только что снял с плеча, и собирался повесить его на вешалку неподалеку. Цзи Фэн улыбнулся и забрал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все сделаю, не стоит господину Ли быть таким вежливым. Это же не первый раз, когда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приподнял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младший брат Цзи так думает, то почему он по-прежнему называет меня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немного подумал и изменил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Мяо, который скрывался в руках Цзи Фэна, услышав это, снова встала шерсть дыбом. Увидев, что эти двое собираются сесть и поговорить, он высунул свою голову из рук Цзи Фэна и негромко мяукнул, чтобы напомнить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Цзи Фэн опустил голову, его глаза слегка потускнели, ведь он был зачарован очаровательной маленькой пушистой головкой и большими кошачьими глазами. Он ущипнул маленькие ушки, и сказал явно смягчившимся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 Мяо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Мяо, чтобы привлечь внимание Цзи Фэна к себе, ударил лапкой по рюкзаку, который молодой человек держал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вспомнил о том, что он положил в рюкзак небольшой пакет с кошачьим кормом, чтобы в случае чего накормить котика, так что он покачал головой, открыл рюкзак и достал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также любил кошек, и когда он услышал эти слова, он наклонился вперед и улыбнулся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встретились раньше, я подумал, что у младшего брата Цзи холодный темперамент. Я не ожидал, что ты не только растишь кота, но и не забываешь принести ему корм с собой, когда идешь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же видно, что кота хорошо кормят дома, но его младший брат Цзи все еще беспокоится о том, что его питомец проголодается, поэтому берет с собой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положил свой рюкзак и сел обратно на стул, объясняя все Ли Яньхуаю: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дал ему поесть перед тем, как поехал сюда. Однако он принес мне этот пакет корма, видимо, желая, чтобы я взял его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 так редко имеет какие-либо просьбы, как он мог не выполнить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покачал хвостом, а затем потерся головой о тыльную сторону руки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говорить, пока кормить кота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прикоснулся к кошачьему животу, обнаружив, что он был плоским. Кажется, Босс Мяо недостаточно хорошо поел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Дожидаясь, когда официант принесет еду, Цзи Фэн посмотрел на Ли Яньхуая: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не возражаешь, если я сначала накормлю Мяо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Яньхуай, естественно, не возражал. Он просто наблюдал, как Цзи Фэн действует очень мягко и умело. Он положил небольшое количество корма на ладонь и поднес ее к котику. Маленький черный котик не спешил, аккуратно поедая один кусочек за другим. В этот момент человек и кот создавали теплую и красивую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тоже хотел этого, поэтому он присел на диван около стола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Цзи, могу ли я покормить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сначала взглянул на Босса Мяо и сжал его маленькую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Мяо Мяо, позволь брату Ли тебя накормить?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покачал хвостом, отказываясь, когда услышал эти слова. Он боялся, что от такого кормления у него будет несварение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был еще сильнее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 Цзи, ты можешь его понять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коснулся головы маленького котика: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его не понимать, особенно когда он отказывается. Не беспокойся, брат Ли, он всегда так относится к незнакомым ему людям. Если он еще несколько раз встретит тебя, то он познакомится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расстроился еще сильнее. Сколько раз он будет еще видеть этого человека? Зачем Цзи Фэну вообще встречаться с ним? Неужели у этого актера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рассмеялся, когда услышал эти слова, 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В таком случае, в следующие два дня, пока я буду в городе С, я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естественно, не возражал против этого, поскольку имел хорошее впечатление о Ли Яньхуае. Возможно, это было потому, что они познакомились несколько лет назад. Из-за этого Ли Яньхуай казался ему старым другом, которого он знал на протяжении многих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брат Ли приехал в город С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эти дни съемочная команда спешно снимала сцены с сестрой Ци, так что на этот раз, когда мы закончили, режиссер дал нам пару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произошла эта ситуация с Инь Исюанем. Впрочем, даже если бы Инь Исюань не наломал дров, то ему все равно нужно было бы приехать в город С. Так что когда он увидел новости, он уже был на шоссе по направлению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спасен Цзи Фэном на съемочной площадке ранее, так что он считал, что должен лично поблагодарить его за такую доброту. Однако он не стал упоминать об этом, потому что люди в съемочной команде слишком часто сплетничали, и он боялся причинить неприятности Цзи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родной город – это город С, в последние несколько лет он часто снимался в других местах. По большей части сейчас он жил в Пекине. Так что вернувшись в город С, он также хотел провести два дня со своими родителями, которых редко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поговорили друг с другом о том, что произошло после их последней встречи. В это время Цзи Фэн кормил Босса Мяо кошачьей едой, так что большая часть его внимания была сосредоточена на котике. Впрочем, Ли Яньхуая это не волновало, и он не оставался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 это заставило Босса Мяо рассердиться и съесть много кошачьей еды. Она была действительно не вкусной, но ему было бы хуже, если бы он не ел ее. Подумав, он решил, что будет лучше съесть еще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