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чуть не подавился, увидев этот комментарий, набирающий популярность. Однако в этот момент он услышал очень несчастливое мяуканье прямо рядом со своим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склонил голову и увидел, как Босс Мяо яростно мяукает на мобильный телефон, который он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Фэн знал, что Босс Мяо не может понять, что там написано, он все еще чувствовал виноватую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Мяо Мяо? Ты голоден? Я прикоснусь к твоему животу, чтобы проверить, плоский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Босс Мяо посмотрел на Цзи Фэна. Его проявления «угрызений совести», блокирование телефона, а также те воспоминания о сцене, где Цзи Фэн спасает Ли Яньхуая на съемочной площадке ранее, похоже, открыли ему некоторую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почувствовал, что Босс Мяо смотрит на него со странным выражением на своей мордочки, как будто желая снова замяукать. Поэтому он быстро отложил телефон, чтобы начать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потребовалось много времени и огромное количество «сладких слов», так что они оба практически забыли вообще о появлении какого-то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уговаривал Босса Мяо, он вспомнил, что так и не ответил режиссеру Дуаню. Он быстро ответил на сообщение, показывая, что он совершенно не обращает внимания на других 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 мнению Цзи Фэна, сейчас, когда он смотрел анимацию, Босс Мяо обратил внимания на то, что на аватарке блогерши, которая сделала его, был изображен Мэй Мяу, котенок, что и вызвало ревность у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черного котика, Цзи Фэн погладил его, а затем начал отвечать на пришедшие ему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ответить режиссеру Дуаню было просто. Он знал, что график королевы кино Ван Ванци был очень плотным, он узнал об этом, когда был на съемочной площадке, поэтому в то время они работали сверхурочно, чтобы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Исюань был третьим мужчиной, так что у него было много сцен с героиней, и если его сейчас заменить на другого актера, то это приведет к большим потерям для всей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такой замены все те сцены, которые были сняты с участием королевы, также будут аннулированы. У Ван Ванци нет времени на то, чтобы переснять их. Вероятно, она не сможет вернуться на съемочную площадку. Однако ей все равно придется заплатить за те съемки, которые она уже сделала. По сравнению с третьим мужчиной у королевы кино, играющей главную героиню, гораздо более высокий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что все усилия, которые были приложены для съемок, будут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Цзи Фэн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Режиссер Дуань, случившееся не должно повлиять на съемки. Мне все равно, что произошло. Но поскольку господин Инь был готов заплатить 8 миллионов, то я хотел бы, чтобы он пожертвовал их бедным детям, живущим в горной местности. Попрошу режиссера Дуаня напрямую передать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все равно на произошедшую в интернете шумиху, такая ситуация может заставить Инь Исюаня задуматься и в дальнейшем не делать ничего подобного. Это можно будет рассматривать как наказание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который ждал его ответа, был ошеломлен,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некоторое время и решил убедиться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Ты уверен, что хочешь подарить их все? Может, оставишь себе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Пусть пожертвует все. У меня нет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своей первой жизни Цзи Фэн не стремился к деньгам, особенно когда они были не его собственными. В этой жизни, с учетом того, что он принес с собой свою сокровищницу из второго мира, у него точно не было проблем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Режиссеру Дуаню потребовалось много времени, чтобы ответить. Сообщение, которое он отправил, было наполнено похвалой. Он с легкостью согласился с ответом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вся съемочная команда уже собралась вокруг режиссера Дуаня, ожидая ответа. Когда они увидели выражение лица режиссера Дуаня, их сердца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господин Цзи выбрал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они не ложились спать до рассвета, чтобы завершить съемки сцен между королевой Ван и третьим мужчиной. В результате, когда они проснулись через несколько часов и увидели горячие поиски, все уже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если они заменят Инь Исюаня, то все их предыдущие усилия будут напрасными. Потери составят не менее 100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потратили так много денег на костюмы и реквизит для этого шоу.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Чжан, наконец, спросил режиссера Дуаня, который молчал после получения сообщения с пустым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господин Цзи… что он сказал?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казалось, только что пришел в себя, однако на его лице по-прежнему невозможно было увидеть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трепет в своих сердцах, но только и могли, что продолжать слушать, как режиссер Дуань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восемь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было восемь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ошеломлены,  режиссер Дуань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возьмет восемь миллионов. Он сказал, чтобы этот мальчишка, Инь Исюань, пожертвовал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встал, не в силах сдерживаться. Он не ожидал, что прожив столько лет, он встретит кого-то настолько чистого и впечатляющего, как этот молодой человек. Он действительно постоянно преподносил ему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было допускать, чтобы Инь Исюань сделал пожертвование от своего имени, когда придет время. Это было бы слишком мягкое наказание для Инь Исюаня. Нет, такого рода благословение должно было быть получено Сяо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который в это время тискал котика, пребывал в прекрасном настроении. Он накормил Босса Мяо едой, а затем приготовил немного для себя. В этот момент его 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бросил взгляд на телефон и увидел, что это был звонок от Ли Яньхуая. Цзи Фэн взял телефон, чувствуя себя немного ошеломленным. Он не ожидал, что Ли Яньхуай позвонит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лениво лежащий на его руках, тоже бросил взгляд на телефон, и его уши мгновенно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поднял трубку и услышал мягкий голос, в котором можно было почувствовать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почувствовал, что его уши немного покраснели. Неудивительно, что император кино Ли такой знаменитый. Одного его голоса достаточно для того, чтобы назвать его мужским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звонка Ли Яньхуая была проста. Съемочная команда брала отпуск на два дня, так что он вернулся в город С. Он только что прибыл и хотел спросить его, не хочет ли Цзи Фэн пообедать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удивлен такой просьбой, но, немного подумав,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чье мнение вообще не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