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сидел, скрестив ноги, на кровати с Боссом Мяо. На самом деле, не только он, но даже сам Босс Мяо выглядел немного сбитым с толку, когда увидел непонятное сообщение от режиссера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Фэн ничего не понял из этого сообщения, он решил не переспрашивать, а зашел в Вичат, увидев, что в его аккаунте было еще несколько сообщений от других людей, которые отправляли ему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переходить по ним и, в конце концов, через некоторое время смог получить общее представление о том, что же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зашел в Вейбо, то он увидел несколько горячих поисков, которые менялись одни за другими. Причем за весьма короткое время. И тот, что сейчас стояли на самой вершине, определенно затрагивали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второй по популярности горячий поиск и был ошеломлен. Это был ответ и репост Ли Яньхуая насчет размещенного Вейбо Инь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столь прямые слова как «Разве ты не теряешь достоинство?» и не смог удержаться от улыбки, которую можно было увидеть даже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который тоже сначала не понял слов режиссера Дуаня, теперь оказался в курсе ситуации. Поскольку он очень волновался, как это отразится на Цзи Фэне, он поднял голову и посмотрел на него. Когда он увидел, что Цзи Фэн улыбается, смотря на слова Ли Яньхуая, он снова посмотрел вниз. Ли Яньхуай более не казался таким приятным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произошло с секретарем Хао? Почему он вовремя не разобрался с таким важным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Хао, на самом деле, думал о том, чтобы что-то сделать. Но проблема была в том, что он не мог связаться с боссом в данный момент, и он не осмеливался встрять в такую ситуацию сам. В конце концов, он хотел еще долго работать. Так что, по его мнению, на такой случай у него обязательно должны были быть инструкции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заметил небольшие движения Босса Мяо. Он подумал, что тому, должно быть, скучно, поэтому он снова обнял его и повесил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был в странном настроении: он чувствовал, что это хорошо, что Ли Яньхуай помог человеку, о котором он заботился и прикрывал, но при этом также был огорчен, что это не он спас его. В целом, такое неудобство вызывало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мягкой шерстки на его животе коснулась прохладная рука Цзи Фэна, он решил просто удобнее улечься на его шее и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свою маленькую головку близко к лицу Цзи Фэна и начал дальше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Фэн уже научился тонкостям нюанса поведения Босса Мяо. Даже несмотря на то, что котик, казалось, выглядел незаинтересованным в происходящем, он знал, что нужно следить за его хвостом. Сейчас он естественно раскачивался, что означало, что настроение Босса Мяо сильно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увидел то, что послал ему Ли Яньхуай, он вышел и пошел посмотреть третий горячий поиск. В нем кто-то суммировал все операции, который в этот раз пытался провернуть Инь Исюань. Глядя на это, даже Цзи Фэн почувствовал, что Инь Исюань был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упоминании 8 миллионов в сообщении режиссера Дуаня, он нажал на верхний комментарий к извинениям Инь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фанат, я видел это извинение, которое заставило все Вейбо молчать в течение 10 минут. Я хотел бы что-то сказать, но просто не знаю, что именно. Наконец, я могу только закрыть лицо и замолчать в будущем. Твоим фанатам стыдно. (Закрыть лицо и плакать) (Ребенок не оправдал моих надежд) (Сердито плачу).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я собираюсь посмеяться над тем, кто наверху, хотя я и сам фанат. Просто подумайте, обычно ваш ребенок всегда идет по пути черно-красного. Хотя это первый раз, когда в сети появился его чисто черный материал, именно этот черный материал и положит конец его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фанат? Тогда почему ты такой злорадный. Я хочу плакать и смеяться сейчас. Впрочем, после некоторых размышлений, у меня хорошее настроение. Благодаря моему ребенку я нашла новый источник красоты. С этого момента я стала фанаткой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Фанаткой личи? О чем ты? Не будь такой индивидуалисткой. Скажи все ясно, чтобы все могли стать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которые не знают правды, разве вы все не выясните, если посмотрите на горячий поиск? Личи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также был ошеломлен. Из-за любопытства он тоже вышел из этого горячего поиска, чтобы снова полистать те, что были выше. Неужели он только что не заметил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нажал на горячий поиск, то обнаружил, что четвертый по счету снова сменился. Цзи Фэн щелкнул на него,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с наибольшим количеством лайков и комментариев был отправлен довольно популярной блогершей с аватаркой Мэй Мяу. Там была анимированная картинка с подписью СР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щелкнул по движущемуся изображении. Сначала показалось синее море и голубое небо, которые были неподвижны. Затем картинка сдвинулась и появился мужчина в белом костюме, танцующий с мечом во двор. После того, как песня, под которую он танцевал, закончилась, он посмотрел вверх.  Он смотрел на одно место обжигающим взглядом, а уголки его рта слегка приподнимались, как будто он увидел свою возлюбленную. Все его тело сразу же смягчилось, избавляясь от убийственных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картинка начала растягиваться, и в следующий момент в открытую дверь врывался ветерок. Появился человек, играющий на гуцине. Картинка специально показывала руки на гуцине и тонкую шею, как будто заманивая людей.  Однако внезапно, как только картинка показала адамово яблоко на шее игрока на гуцине, картинка снова поворачивалась и можно было увидеть первого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анимация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Босса Мяо, свисающего с его шеи,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ожидал, что так называемый личи был на самом деле СР его и Ли Яньхуая. Он чувствовал себя настолько беспомощным, что не обнаружил, что в настоящий момент зеленые кошачьи глаза Босса Мяо обжигающе смотрят на ID этой блогерши, показывая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этой блогерши очень много поклонников, а анимация получилась слишком красивая, фанаты СР, учуявшие мясо,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Мэй Мэй! Я просто подумала, что отношения между императором Ли и господином Цзи не такие простые, но я не ожидала, что сестра будет такой быстрой. И, кстати, анимация такая прекрасная! Нет, мне не хватает кислорода, мне нужно больше анимаций. Пожалуйста, продолжай вырезать кадры, чтобы накормить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говорить подобной ерунды, актер Ли просто опубликовал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понимаете. Я фанатка Ли Яньхуая, и, судя по моему многолетнему опыту поклонения ему, он впервые был так зол. Император Ли на протяжении многих лет был нежным и вежливым с внешним миром. Даже если кто-то ругал его раньше, он только смеялся над этим. Но теперь? Хватит, я тоже лишена кислорода. Раньше я тайно следила за другими СР с Ли Яньхуаем, но они все были такими маленькими и незаметными, что теперь я понимаю, что просто ошибалась. Вот это официальный СР!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Официальный СР + 1. Мне так и представляется такая картина. Эти двое встретились в своей предыдущей жизни, однако актер был подставлен и умер молодым. В этой жизни даоский мастер рано встретил его, чтобы спасти его жизнь. Эта история так сильно трогает мое сердце, что я практически готова написать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