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всего несколько часов после того, как Инь Исюань заснул, его разбудил его помощник. По его бледному лицу можно было понять, что тот находится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Исюань недовольно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 что-то случилось!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помощника, державшие телефон, дрожали. Он паниковал и раскачивался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Исюань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Небо 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опоздал, чтобы высказаться? Да нет, он все равно сможет найти вескую причину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повернул экран к лицу Инь Исюаня, еще сильнее побледнев: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 посмотри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Исюань прищурился, потому что он еще не успел проснуться. Он увидел знакомое видео. Он уже хотел улыбнуться, а затем щелкнул, чтобы посмотреть, сколько раз это видео переслали. Увидев число, он потер глаза, а затем начал считать цифры снова раз за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одного миллиона пересылок. Я не проснулся или это видео действительно настолько популярно?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ни у одного Вейбо столь популярного актера как Ли Яньхуай не достигало такого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собирался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 я действительно нечаянно заснул. Я выключил звук на телефоне, чтобы не мешать тебе спать. Я спал не более часа, но не услышал, как мне позвонил Цинь Тянь. Так что он решил действовать так, как мы обговаривали с ним раньше. Теперь все думают, что человеком, играющим на гуцине на этом видео, являешься ты…оооо…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только и мог, что сжимать крепко кулаки, пытаясь найти возможность выбраться из этой ситуации. Однако как бы он не пытался, он ничего не мог придумать. Его карьера как помощника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изначально задумывали, чтобы это была шумиха. Почему ты паникуешь?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Исюань впервые видел, чтобы взрослый крупный мужчина так сильно падал. Затем он взял телефон и нажал на горячие поиски. Но когда он увидел, что из первой семерки его имя занимает четыре горячих поиска, а видео остальные три, он тоже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Это видео настолько популярно только потому, что его разместил блогер с более чем миллионом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Это потому, что мастерство игры на гуцине похвалил Цзо Лао. И Цзо Лао лично пригласил этого человека обсудить с ним нюансы игры на этом музыкальном инструменте.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Исюань все еще был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Цзо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поспешил включить страничку Цзо Лао в энциклопедии, и когда Инь Исюань прочитал информацию, его голова начала гудеть.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начал листать комментарии, и когда он закончил читать, он был просто невероятно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Разве ты не узнал, что Цзи Фэн был лишь первокурсником университета С? Как он может настолько хорошо играть? Он такой гениальный?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просто хотел воспользоваться талантливым игроком на гуцине, но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это уже не маленькая проблема. Теперь это невозможно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Инь Исюань успел среагировать, его мобильный телефон начал дико вибрировать. Он увидел, что ему звонит агент, который все еще находился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Исюань знал, что его ждет, так что даже не взял его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часа после разговора между Цинь Тянем и Цзо Лао до того, как видео прыгнуло на первое место в горячих поисках, а затем его заменило сообщение о том, что человеком в этом видео был Инь 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полчаса после этого Инь Исюань разместил Вейбо. Все его поклонники были невероятно взволнованы. Их ребенок, должно быть, увидел это и решил похвалить их за энтузиазм в признании его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они зашли посмотреть сообщение с искренним сердцем, а затем были ошарашены: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Исюань:  Настоящим заявляю, что это не я играю на гуцине в этом видео, это не я, действительно не я! Больше не нужно упоминать меня,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Инь Исюаня были ошеломлены на десять секунд, а затем не могли не улыбаться и оставлять сообщения с заботой старых матерей.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ребенок такой скромный. Это нехорошо быть таким скромным. Если есть чем гордиться, то сделай это. Твоя мама гордится тобой! Так что прими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 похвалу + 1.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думала, что однажды она все же сможет увидеть, как ее детеныш так сильно вырос.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думая о том, что эти руки, которые я видела во сне два дня назад, оказались руками моего ребенка, мне становится стыдно. Я не должна была запачкать эти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Исюань был очень напуган, но подумал, что отправив это сообщение, он сможет справиться с проблемой за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отправил его, а затем стал дожидаться комментариев, он увидел, что его фанаты совершенно ему не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почему они ему не верят? Они должны поверить ему! Это действительно не он, он ничего не знает! Не нужно упоминать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ему никто не поверил. После того, как он опубликовал Вейбо, появился очередной горячий поиск, хвалящий его за скромность.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ему позвонил режиссер Дуань. После того, как этот разговор окончился, лицо Инь Исюаня  стало бледнее,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моя актерская карьера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который также слышал гневный рев режиссера Дуаня,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его карьера помощника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не думали, что господин Цзи был на самом деле скрытым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собирались воспользоваться популярностью белой рубашки господина Цзи для того, чтобы поднять шумиху. Однако вместо этого они наткнулись на лучшего мастера игры на гуцине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поклонники Инь Исюаня считали, что их кумир слишком скромен, репост Вейбо, сделанного Ли Яньхуаем поднял шумиху на беспрецедентный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 Разве ты не теряешь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какое-то время были ошеломлены, пытаясь понять, что же происходит. Какова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прежде чем они смогли прийти в себя, Инь Исюань опубликовал еще один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Исюань: Извините, я ошибался. Я не должен был тратить деньги на то, чтобы купить блогера, который использует видео с господином Цзи, играющим на гуцине для того, чтобы повысить свою популярность. Я не должен был говорить блогеру, что это я играю на гуцине на этом видео. Я не должен был слишком тщеславным. Я не должен был использовать тепло белой рубашки для того, чтобы украсть чужой талант и творческие способности. Просто я не ожидал, что это видео привлечет внимание настоящего мастера. Я прошу прощения у господина Цзи, съемочной команды и всех моих поклонников. Извините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Увидив это Вейбо, они были на какое-то время просто ошарашены: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я не поняла, что происходит? Кто-нибудь, объясните мне,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это сделаю. 1. Инь Исюань увидел горячий поиск о загадочном господине Цзи в белой рубашке и решил поймать волну популярности красивых мужчин в белой одежде в старинном стиле. Он купил блогера и солгал, что это был он на видео, и хотел поднять шумиху. 2. Игра господина Цзи на этом видео было настолько мощным, что она привлекла господина Цзо. 3. Инь Исюань, увидев, что машина уже перевернулась, инстинктивно сделал единственное, благодаря чему он мог бы выжить, но фанаты не поверили ему. Поэтому он мог только снова извиниться. 4. Актер Ли Яньхуай не выдержал всего этого в конце концов и высказался. 5. И самое главно!! Этот господин Цзи тот же самый, что был на фотографиях с Цинь Жуем ранее! У них одинаковые шея и руки, это точно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знаю, что сказать и кого стоит отругать. Я хотела обвинить во всем Инь Исюаня, но затем я подумал, что он потратил деньги на ажиотаж и уничтожил себя менее чем за час. А самое главное действующее лицо даже не появлялось с самого начала и до конца. Инь Исюань один разыграл шумиху, попал в проблемы, разъяснил ситуацию, был подвергнут неверию и вынужден извиниться. Я даже не знаю, что сказать… теперь он кажется мне немного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несчастный. Я могу назвать его только одним словом –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в интернете была шумиха, Цзи Фэн только что закончил медитировать. После того, как он умылся, его телефон начал звонить, как безумный.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чтобы поднять трубку, он увидел маленького котика, который просто лениво открыл глаза и мяукнул, прижавшись к его руке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звонок закончился, он посмотрел на пропущенные звонки и различные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получилось, что пришло новое сообщение, и он решил начать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Дуань: Сяо Фэн, поскольку Инь Исюань создал проблемы, то он должен извиниться перед тобой лично. Со своей стороны мы обсудили все и пришли к такому результату : либо все его сцены будут удалены, кроме той, где ты играл, или он готов использовать все восемь миллионов, заплаченных ему за эту роль, в качестве компенсации. Подумай, какой из этих вариантов ты готов использовать, и когда решишь, ответь мне. Не беспокойся о том, что мы будем вынуждены изменить актера для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в течение тех двух часов, когда он медитировал?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