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было только начало. По мере того, как горячий поиск становился все популярнее, в следующие несколько дней внимание компании Фен к господину Цзи делало Дун Баоюнь и Фен Дахая все более раздражительными. И из-за этого в первую очередь страдала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нее, в это время Фен Хаою был очень занят, пытаясь как можно быстрее заработать денег, так что он не появлялся дома. Во время каникул он работал консультантом по инвестициям для нескольких компаний. Причиной, по которой он смог получить такую работу еще до того, как окончил университет, было то, что он очень хорошо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хотел получить как можно большую заработную плату, чтобы субсидировать свою семью, так что он работал сверхурочно. Когда он возвращался домой, то было уже за полночь. После посещения больницы, чтобы увидеть Фен Дахая, Дун Баоюнь сказывалась усталой и в это время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не осмеливалась жаловаться, опасаясь, что если она обидит Дун Баоюнь, то та никогда не разрешит ей дать возможность выйти замуж за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Жуйсю изо всех сил пыталась стать идеальной невесткой для Дун Баоюнь, Цзи Фэн медитировал в течение дня и ждал, пока секретарь вернет ему котика после часового общения с его хозяином. В целом, он вел неспешную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о нем исчез после наказания этих людей. Просто извинения, которые они приносили, до сих пор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никто не мог понять, кто же этот таинственный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Цзи был настолько загадочен, все видели лишь фотографию его красивой шеи и белую рубашку, которая прекрасно подчеркивала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велась дискуссия о том, какие из популярных артистов наиболее привлекательно выглядят в старинных костюмах. Было выяснено, что те, кто носит белую одежду, выглядят лучше всех, и они входят в заслуженную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начали перечислять красивых мужчины в белых одеяниях из фильмов и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популярность этой темы не только не спадала, но и становилась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на Вейбо начал набирать обороты один размещенный ролик. Количество лайков и репостов было чрезвычайно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который разместил этот Вейбо, был очень популярным и имел миллионы подписчиков. В его видео можно было увидеть изображения красивых мужчин в белых костюмах из прошлых фильмов и сериалов, видимо, так он попытался получить популярность благодаря вспыхнувшего в прошлый раз горячего поиска о Цзи Фэне, который был одет в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более десяти минут и показывало всех красивых мужчин, которые снимались в белом в прошлых костюмированных драмах, в том числе исторических. Актерское мастерство всех этих людей было первоклассным, как и сами фильмы и сериалы. Там также была вырезка из первой знаменитой костюмированной драмы актера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популярность Ли Яньхуая, видео сразу же вызвало взрыв похвал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в десятиминутном видео был фрагмент длительностью всего в несколько десятков секунд. Самые зоркие фанаты так и не смогли понять, из какого же фильма или сериала были взяты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все так искали этот фильм, было то, что эти кадры просто захватывали дух, а музыка, выступающая в качестве дополнения, резко отличалась от других мелодий 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начиналась с того, что порыв ветра дул от двери, и камера начинала понемногу приближаться. В старинной комнате раздался страстный звук гуциня. Мелодия звучала как призыв к бою. Казалось, она погружала людей в древнее поле боя, на котором в любой момент вот-вот должна была хлынуть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камера внезапно снова увеличивала изображение, показывая пару тонких белоснежных рук. Десять пальцев этих рук, казалось, были просто идеальны. Руки, которые дергали за струны, были будто рождены для того, чтобы сыграть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пальцев и звучного мощного звука у людей на мгновение перехватывало дыхание, и они могли только смотреть на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их никто не контролировал, что в этот момент они считали, что могут видеть только эти руки и кончики пальцев, которые перебирают струны, и слышать мелодию, трогающую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продолжала двигаться еще несколько секунд, но внезапно останавливалась, когда достигала тонкой шеи человека. После этого камера сразу же показывала другого красивого человека в старинном костюме. Но всем было интересно, кто же тот человек, который играет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подумали о том, что это неотредактированная сцена из какой-то драмы. Это привело к тому, что накал страстей становился все сильнее, особенно после того, как было обнаружено, что такая сцена не появлялась ни в одном фильме или телесериале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люди начали спрашивать о том, откуда эта сцена, у человека, редактировавшего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этого знаменитого блогера изначально было много поклонников, с учетом того, что к ним прибавились люди, которых привлекло это видео, то не было ничего удивительного в том, что количество просмотров было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такого роста также была в том, что через два дня после публикации Вейбо кто-то повторно разместил это Вейбо, спрашивая, кто человек, играющий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было не таким уж и особенным сообщением. В конце концов, подобные репосты за последние два дня были сделаны более ста тысяч раз. Просто человек, который его сделал, был очень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этого человека был сертифицирован, и он принадлежал ассоциации любителей игры на гуцине. Когда кто-то искал имя человека, которому принадлежал этот аккаунт,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моя семья просто в шоке. Я никогда не думал, что просто посмотрев репост, я буду так близок к известному по всей стране господину Цзо. Господин Цзо, взгляните на меня, я ученик ученика ученика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посмотрев видео, можно случайно узнать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две минуты после этого комментария, этот человек вернулся на Вейбо, сам находясь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только что прочитал в энциклопедии о этом человеке и был шокирован. Я не ожидал, что это будет самый высокопоставленный мастер в мире игры на гуцине. У него есть множество сертификатов, наград и различных титулов. Это еще не поздно для меня поклониться такому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сообщению появилось множество скриншотов, привлекших людей. Количество комментариев, сделанных под этим сообщением, быстро нарастало. Некоторые поклонялись господину Цзо и спрашивали мастера, почему он ищет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господин Цзо на самом деле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ребенка потрясающие навыки игры на этом музыкальном инструменте, и я хочу обсудить с ним некоторые нюансы игры на гуцине. Тот, кто представит мне этого ребенка, получит большую благодарность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Цзо ответил, все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говорит Цзо Лао? Это же дубляж, правда? Или не дубляж? Возможно, это действительно настоящая игра на гуцине, черт… блогер, выходи и расскажи нам, кто это? Разве это не персонаж из какого-то фильма или телесериала? Кто этот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наконец, появился сам блогер. Сначала он выразил восхищение Цзо Лао, а затем покаялся в том, что не сразу ответил, сообщив, что добавление этой сцены было его собственной ошибкой. После редактирования видео он отправился  в командировку и не заметил этого сразу. Только когда он вернулся, он обнаружил ее. В действительности это была не сцена из прошлого фильма или телесериала, а отрывок из драмы, которая еще не транслировалась. Он должен спросить этого артиста перед тем, как ответить господину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блогера, плюс интерес Цзо Лао сделали это видео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