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он нашел самые свежие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Изначально я хотел отругать тебя за то, что ты скрывал это, но теперь глядя на новость на официальном сайте,  я чувствую облегчение и начинаю ненавидеть богатых. Мне не удалось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Эй, эй, Сяо Фэн, президент Фен действительно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Вау, многие люди уже изменили свои слова и теперь называют президента Фена своим мужем. Разве они не хотели жениться на племяннике президента Фена? Эти женщины такие непостоянные! Есть и другие хорошие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сообщения также были наполнены сплетнями, так что Цзи Фэн быстро пролистал их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Я не знаю, красив ли президент Фен, я тоже его никогда не видел. Однако у меня действительно есть кое-какая связь с президентом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ответил практически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 Сяо Фэн, ты не обманываешь меня? У тебя есть тесная связь с президентом Фэном?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Юнь послал смайлик с намекающее покачивающимися бровями. Цзи Фэн покачал головой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Мяо Мяо на самом деле принадлежит президенту Фену. Я буду воспитывать его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 Черт! Я был в тесном контакте с питомцем президента Фена. В следующий раз, когда я увижу Мяо Мяо, я должен буду прикоснуться к нему своей рукой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 том, что кто-то будет тискать его котика… Даже Лю Юнь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Сяо Фэн, ты изменился. Ты больше не тот Сяо Фэн, каким я тебя считал в своей голове. Просто дай прикоснуться мне к нему, хоть немного! Смиренно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Я отказываюсь. Я жестокий и безжалостный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Лю Юнь еще какое-то время говорили друг с другом. Наконец, когда они закончили, Цзи Фэн вновь вошел на Вейбо и обнаружил, что этот вопрос уже был довольно хорошо расследован.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нажал на новость, касающуюся официального письма от адвоката, отправленного компанией Фен, и обнаружил весьма любопытное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Такая скорость,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сообщению была приложена фотография. Цзи Фэн щелкнул по изображению и обнаружил, что это уведомление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 личным причинам Ван Пэн нашел маркетинговый аккаунт и выступил в качестве партнера для распространения ложных заявления и клеветы на Цинь Жуя. Эта информация была проведена, так что нужно ждать подробностей после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нажал на комментарии. Как и ожидалось, люди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эта скорость. Муж, я твоя потерянная жена, когда ты заберешь меня обратно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наверху, полчаса назад ты все еще называла своим мужем племянника президента Фена. Какое у тебя есть право, встань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кого интересует, кто же этот господин Цзи? Бывший парень Е Ван сказал, что господин Цзи был его благодетелем. Может ли быть… что этот господин Цзи был тем, кто смог разрешить ситуацию с призрачным браком? Боже мой, несмотря на то, что показана только часть шеи, она слишком красива, так что ее прямо хочется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не боишься, что твоя учетная запись исчезнет? Если ты попробуешь ограбить президента Фена, то ты точно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чувствовал себя беспомощным. Он и президент Фен никогда не встречались, так как его можно было украсть у того. Единственный контакт между ними – это милый черный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час уже почти закончился. Мяо Мяо уже должен был закончить общаться через видео с господином Феном,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гостевой комнате у кровати на корточках сидел секретарь Хао. Перед ним стоял ноутбук, перед которым сидел маленький котик. Его лапки стучали по клавиатуре, печатая, а в зеленых глазах отражался экран. Котик выглядел слегка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осторожно вытянул онемевшую из-за сидения на корточках ногу, не зная, что ему делать. Он мог даже не заходить на Вейбо, чтобы знать, сколько именно проблем может доставить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сильно ошибался. Он думал, что босс может вызвать кровавую бурю своей шерстью. Но теперь, кажется, что босс может не только полагаться на свою шерсть, он также может управлять кровавой бурей всего одним когтем, самостоятельно запустив большой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в этот время был настоящим неудачником, дрожащим от холода, вызванного его боссом, прячась под одной простыней от надвигающейся гигантской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обратил внимание на движение в гостевой комнате, после чего из нее практически сразу же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секретаря Хао, Цзи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посмотрел на приближающегося Цзи Фэна, обратив внимание на его красивое лицо, и в его голове осталось только 4 слова: огромная волна и сильный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лицо продолжало оставаться спокойным, и он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закончено. Я прошу прощения за то, что побеспокоил господина Цзи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сказать вам спасибо за сегодняшнюю помощь. И вам, секретарь Хао, и президенту Фену.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компания может послать такое официальное Вейбо, было, по сути, благодарственным подарком за то, что он воспитывал Мяо Мяо в течение определенного периода времени для президента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слишком вежлив. Это то, что мы должны были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стал задерживаться надолго: он почувствовал негодование Босса Мяо из гостевой комнаты. Наконец, его босс мяукнул, ожидая, пока господин Цзи придет и выразит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секретарь Хао ушел, Цзи Фэн вошел в комнату для гостей и увидел Босса Мяо, лежавшего на кровати, положив голову на лапы. Сердце Цзи Фэна сразу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обнял своего Босса Мяо, показывая улыбку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своему хозяину помочь мне? Мяо Мяо так велик сейчас, он может даже помочь мне решить мои проблемы.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который услышал подряд две ужасные вещи, непонятно почему почувствовал, что его сердце согревается. Пусть котик и молчал, но его висящих ранее хвост немного затрясся, двигаясь по полукругу, а затем продолжал немного качаться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увидел это, он пристально посмотрел на качающийся хвостик. У него сразу же появилось желание прикоснуться к нему. Его руки прямо начали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Цзи Фэна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такой могущественный, он должен быть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Фэн смог тискать Босса Мяо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