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поднял брови, вышел из Вичата, открыл Вейбо и сразу же начал просматривать горячие поиски. Конечно же, он сразу же нашел тот, что затрагивал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заголовок. Это был маркетинговый аккаунт, а то, что в нем содержалось, якобы было откровением, сделанным лучшим другом 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там было размещено несколько фотографий, а также текст этого откровения. Цзи Фэн сначала решил прочитать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друг Е Ван при ее жизни, я был в ярости, когда увидел того, с кем она встречалась на свидании с другим человеком. Он так долго нравился ей, они были вместе, и что? Даже если они расстались, то нужно ли быть таким бессердечным? Сегодня с семьей Е произошло такое несчастье, да и Е Ван умерла незадолго до этого. Но что этот человек сделал? Пошел выпить с другим человеком? Мне действительно жалко Е Ван, которая влюбилась в такого подонка! Он так счастлив, когда в доме его бывшей девушки произошла такая трагедия. Мне кажется, что у кое-кого просто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снимке была изображена группа людей. На переднем плане мужчина и женщина обнимали друг друга и счастливо улыбались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Цзи Фэн не знал, но, вероятнее всего, это была Е Ван, а вот мужчиной был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двух фотографиях также были обнимающиеся Е Ван и Цинь Жуй. Но когда Цзи Фэн открыл две оставшиеся фотографии, то он понял, почему Лю Юнь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двух фотографиях были только Цинь Жуй и Цзи Фэн. Лицо Цинь Жуя было прекрасно видно, несмотря на то, что он был в шляпе. Он был немного ниже ростом, чем Цзи Фэн, поэтому он слегка наклонил голову и смотрел на него пристальным и серьезным взглядом. Фотография была сделала с прекрасного угла, так что можно было увидеть только тонкую шею и половину фигуры Цзи Фэна, однако становилось ясно, что Цинь Жуй смотрел на него весьма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было видно, что Цинь Жуй продолжает стоять, пока он сидит. Цинь Жуй смотрел на него с улыбкой в уголках рта, как будто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фотографии были сделаны, когда Цинь Жуй хотел поблагодарить Цзи Фэна и поднимал тост за него. Цинь Жуй носил шляпу потому, что у него была забинтована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мог почувствовать, в какую сторону эта статья хочет направить общественное мнение. Ему даже не нужно было читать комментарии. Скорее всего, сейчас люди, не знающие правды, ужасно ругали его и Цинь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он нажал на комментарии, то их было огромное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Цинь Жуй же не гей, верно? Как он может быть таким нежным к мужчине? Просто подумайте, Е Ван не так давно умерла, а он с радостью пошел с кем-то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того, с кем он пошел на свидание, он выглядит красивым. Может быть, он познакомился с ним еще до расставания с 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некоторое люди были более здравомыслящими, и не собирались игнорировать некоторые вещи, написанные в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что-то тут немного странно? Поскольку это бывшая девушка, то сколько времени прошло с тех пор, как они расстались? Если они не были вместе уже пару лет, то разве нельзя выйти на свидание с другим человеком? Кроме того, семья Е не такая уж невиновная в том, что произошло, так что они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горячий поиск был разорван на части бесчисленным количеством комментариев, в которых некоторые люди говорили, что Цинь Жуй невиновен, а другие называли его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просмотрел комментарии, и нахмурился. Если человек, который сообщил эту новость, был в том месте, где он ел сегодня вечером, то он должен был слышать, что Цинь Жуй просто благодарил его. Кажется, что Цинь Жуй кого-то обидел, и этот человек пытается испортить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Фэн закончил всплывать, снова всплыло сообщение от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Черт, Сяо Фэн, посмотри на горячий поиск! Хахаха, Цинь Жуй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щелкнул по присланной ссылке. Он взглянул на блоггера. Им оказался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Раз вы не жалеете сил, чтобы заставить мою репутацию вонять, ничего страшного, если один или два человека назовут меня злодеем. Кто из нас не грешил на протяжении всей своей жизни? Но вы не должны связываться в моим благодетелем… этого я уже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текста Цинь Жуй выместил девять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был скриншот чата. Он был сделан два года назад. Это был разговор между Цинь Жуем и Е Ван. Они двое вполне мирно расстались. Решение о разрыве было поднято Е Ван. Они решили, что могут быть друзьями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фото было показано, как он присутствует на похоронах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изображение также было скриншотом чата. Это был чат между ним и какой-то женщиной. Судя по содержанию разговора, мать Е Ван, чтобы выполнить последнее желание своей дочери, сказала Цинь Жую, что тот ей действительно очень сильно нравился даже после разрыва, поэтому она хотела, чтобы он посетил ее похороны. А также ее мать попросила дать Цинь Жуя немного своих волос и крови, прямо умоляя об этом. В конце концов, Цинь Жуй, который был сбит с толку, не понимая, почему они потребовались матери Е Ван, думал, что та просто слишком страдала от смерти дочери. Так что он принял решение отдать ей немного волос и крови, а также все рассказал, когда та спросила его о дате и времени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фотографии была новостная статья, сделанная полмесяца назад о том, что Цинь Жуй попал в автомобильную аварию. Хотя имя Цинь Жуя не было названо, в ней было сказано, что пострадавший в критическом состоянии находится в больнице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изображении – уведомление о том, что он был переведен в больницу города С без сознания и диагностирован как вегетативный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 уведомление о том, что он находится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фотография также была скриншотом чата. Это была запись разговора Цинь Жуя, в котором он пытался расспросить мать Е Ван о призрачном браке, а также узнать, почему та хотела причинить ему вред. Мать Е Ван ответила только: «Разве ты не нашел мастера, чтобы решить эту проблемы? Ты ведь ожил,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был показан документ из больницы о выписке, а дата была сегодняшней.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фото было новое сообщение от Цинь Жуя. С того дня, как он присутствовал на похоронах, до сегодняшнего, он объяснил все четко, включая призрачный брак с Е Ван, из-за которого он чуть не умер. К счастью, его родители нашли талантливого человека, настоящего даоского мастера, который смог помочь ему избежать опасности. Наконец, он сказал, что на фотографии, которая попала в новости, был мастер, который спас ему жизнь. Есть ли какая-то проблема в том, что он сделал тост для того, чтобы поблагодарить его. К тому же он сообщил, что человеком, который сообщил эту новость, был реальный человек по имени Ван Пэн, а также дал ссылку на его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нажал на комментарии после прочтения. Первый комментарий набрал более 10 тысяч лайков, однако его содержание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я просто потрясен. Черт бы побрал всю мою семью! Каково прошлое этого мастера, раз компания Фен лично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к сообщению была прикреплена ссылка. Когда он перешел по ней, он обнаружил, что это был снимок только что опубликованного в Вейбо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можно было увидеть скриншот письма от адвоката. От лица господина Цзи его представитель от компании Фен официально направил письма от адвоката блогеру, который сделал ложное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