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Фен Дахая находился на полпути к горе. Однажды Цзи Фэн уже бывал здесь, так то у него был опыт. Он заранее арендовал машину, нашел водителя и поехал к особняку Фен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Цзи Фэн сказал развернуть машину и остановиться на обочине дороги немного выше. С этого места можно было прекрасно увидеть особняк Фен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сам мог водить машину, он узнал это позже в своей жизни. Сейчас же он только недавно приехал в город С и еще не получил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 с Боссом Мяу на руках. Машину, которую он арендовал, не было видно из особняка, в то время как сам Цзи Фэн мог прекрасно 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сначала не понял, где они находятся. Только когда Цзи Фэн обнял его и немного приподнял, чтобы он мог посмотреть в окно, его зрачки изменились, когда кошачий взгляд наткнулся на дверь знакомого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Фэн приехал, к подножию горы подъехал грузовик. Наконец, он становился у дверей дома Фен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выскочили семь или восемь человек. Главным был мужчина средних лет, одетый в большую рубашку и штаны с дырками. На его шее болталась широкая золотая цепь, а на большом пальце было надето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вперед свой пивной животик, он хвастливо подошел к двери особняка и повернул голову назад. Последовавшие за ним люди начали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 Дун Баоюнь в это время завтракали в гостиной. Фен Дахай недавно был очень рассержен из-за сбора денег для инвестиций в бизнес семьи Е, а также из-за того, что его пятый брат заморозил его ежемесячные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компанию, он не смог добиться встречи с секретарем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Фен Дахай отругал Дун Баоюнь из-за зверька. Только в последние пару дней он начал более тепло к ней относиться, и то только потому, чтобы для успокоения своего мужа она использовала свои 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Дахай, ты можешь попробовать этот суп. Вчера вечером я напомнила экономке приготовить его, так что получилось сильное тонизирующее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можешь что-то приказывать? – Фен Дахай посмотрел на нее сердито. Если бы она не приказала экономке прогнать этого зверя, принадлежащего его пятому брату, разве он попал бы в нынешнюю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этого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зверь будет так дорог пятому брату Фен Дахая, что он даже не будет заботиться о братстве? Она немного понизила голос и показала слезы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думала, что привязанность твоего брата так мала. Разве он так не показывает, что он не хранит тебя в своем сердце? Разве это не так? Раньше я считала, что твой пятый брат не может порвать с тобой из-за кота. Однако сейчас, даже когда ты звонишь ему по телефону, он не отвечает. Должно быть, выбирая между своим старшим братом и зверем, он выбрал зверя. Разве он так не показывает, что не относится к тебе как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Фен Дахая был нехорошим. Он сжал кулаки, понимая, что он ничего не может сделать. Его пятый брат держал в своих руках судьбу его компании. Если его пятый брат не будет вводить в нее капитал, то у него ничего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больше об этом, я и так знаю это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увидела, что он, очевидно, слушает ее, и продолжила,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думаю, что у него все же есть чувство меры. Когда твой пятый брат вернется в страну, я лично пойду к нему вместе с Хаою и Жуйсю, чтобы извиниться. Разве он не позаботиться о моем женском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Фен Дахая сильно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восполню тебе твои личные деньги в будущем. Теперь я могу только быстро решить насущные проблемы в первую очередь. Контракт с этим нуворишем действительно трудно выполнить. Я боюсь, что он даже не посмотрит на 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участвовать в бизнесе семьи Е, он даже заложил виллу. К счастью, босс Е сказал, что прибыль можно будет получить через несколько дней. Он решил тогда, что быстро сможет вернуть деньги нуворишу и вернуть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произошли какие-то проблемы, и дата завершения проекта задержалась. Босс Е сказал, что пока не может отдать прибыль, иначе если он приостановит проект, то все, что он дал, будет потеряно. Так что Фен Дахай не осмеливался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время шло, а он даже не мог получить деньги от секретаря Хао, потому что его пятый брат напрямую отрезал ему ежемесячные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виню этого молодого человека, зачем он подобрал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когда он увидит его в следующий раз, то обязательно узнает подробности о нем и посмотрит, нельзя ли того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Дун Баоюнь хотела что-то спросить, в дверь начали так сильно стучать, что это напугало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Сестра Пин! Иди и посмотри,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Пин, экономка, выбежала на улицу, однако вскоре вернулась, сильно побледнев: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 госпожа, в дверях стоят несколько людей. Они сказали, что забирают дом в счет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Фен Дахая изменилось сразу же после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кончено, это нувориш!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боялся, что из-за громкого стука эта ситуация станет большим делом, о котором могут узнать соседи. Поэтому он вышел и пригласил нувориша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вошел в гостиную. Прежде чем Фен Дахай успел что-то сказать, господин Цянь сел сам, положив ноги на журнальный столик, и, показывая свое хорошее настроение,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Хай, деньги, которые вы занимали раньше… Как дела? Срок выплаты долга сегодня. Пора вернуть деньги. Я помню, что уговор был до 12 часов. Остался только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взглянул на часы на стене, и почувствовал холодный пот на своем лице.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Цянь, разве это первый раз? Как вы знаете, мой пятый брат является боссом компании Фен. Я должен вам всего 20 миллионов, как я могу не вернуть такие небольшие деньги? Просто мой пятый брат с недавнего времени находится за границей. Он вернется через два месяца. Самое позднее чем через два месяца я заплачу вам 22 миллиона, как начет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облизнул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господин Хай, у вас нет денег, чтобы вернуть их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выплатить долг? Просто мне нужно больше времени. Как насчет того, что я дам вас сейчас 5 миллионов, а вы мне дадите два месяца отсрочки. Эти пять миллионов будут использованы в качестве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не был огорчен Фен Дахай, чтобы использовать  5 миллионов, он не мог отдать особняк этому нуворишу. Когда он покупал его, то он обошелся ему в 50 миллионов. За последние несколько лет цена выросла до 70-80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улыбнулся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миллионов? Ты думаешь, что я выгляжу так, как будто мне не хватает этих пяти миллионов? Есть еще 55 минут, господин Хай, ты собираешься восполнить мне долг в 20 миллионов? Или сначала пойдешь вызывать транспортную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Фен Дахая и Дун Баоюнь изменились. Они поняли, что нувориш имеет представление о настоящей стоимости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боитесь обидеть меня и оскорбить президента компании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Цянь поднял руку, и его подчиненный передал ему контракт. Он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на белой бумаге черными буквами все конкретно написано. И я не заставлял тебя подписывать этот контракт. Как я и сказал вначале, я одолжу тебе 20 миллионов и ты погасишь этот долг в течение 7 дней, в противном случае я заберу этот особняк, чтобы выплатить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причина, по которой Фен Дахай всегда раньше высмеивал этого человека, называя его нуворишем. Он был богат, но только недавно приехал в город С, позиционируя себя как №1 в мире. Если бы другие постеснялись бы оскорбить компанию Фен, то этот человек, естественно, не испытывал подобный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Фен Дахай смотрел на  него, то считал, что тот выглядит как дурак. Кто же знал, что однажды он получит от него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