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Думая, что ему неправильно послышалось, Цзи Фэн на мгновение опешил. Затем он открыл дверь со свистом на самой высокой скорости в своей жизни. Он быстро опустил голову и действительно встретился взглядом с зелеными глазами котика, который находился в кошачьей переноске.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 трудом сдерживал удивление в своем сердце. Он присел на корточки, очень умело расстегнул кошачью переноску и обнял Босса Мяу, который лениво лежал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осторожно держал котика обеими руками перед собой, а затем слегка потер его голову и прикоснулся к его мягкой и пушистой шерстке. Когда он определил, что это не иллюзия, он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Мяу слегка приподнял голову и мяукнул. Когда Цзи Фэн держал его на руках, ему не было неудобно, однако когда он слишком близко находился к его лицу, это всегда доставляло ему небольшой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милого котика, Цзи Фэн не мог не поцеловать не хотеть поцеловать его в лоб. Впрочем, ожидающий этого Босс Мяу быстро запрокинул голову и мяукнул, предупреждая.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Фэн, сожалея о том, что ему не удалось поцеловать котика, услышал тихий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сидел на корточках, он поднял голову и столкнулся взглядом с секретарем Хао, который отчаянно кашлял, прикрыв руками рот. Казалось, что он насильно пытался подавить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растерялся, подумав, когда секретарь Хао также оказался здесь. Однако эта мысль была очень мимолетной. После этого он спокойно встал, обнял котика и как следует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только что произошедшей сцены не было, и ничто не указывало на то, что он даже не заметил существования секретаря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 Когда его чувство существования стало настолько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Цзи Фэн не знал, почему секретарь Хао принес ему Мяо Мяо так поздно, он сдерживал свои радостные мысли о том, чтобы побыстрее отнести котика в свою спальню. Он пригласил секретаря Хао присесть и начал разливать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сел напротив секретаря Хао, открыл пакет с кошачьим кормом, который он купил в эти дни, положил котика себе на колени, взял пригоршню кошачьего корма и попросил секретаря Хао возможность покормить Босса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посмотрел на кошачий корм, и его лицо отчаянно дернулось.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открыть широко глаза, смотря на господина Цзи, который хотел покормить босса кошачьим кормом. Босс никогда не стал бы есть это. Однако в следующее мгновение его опять ударили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Мяу не только ел, но и ел кошачий корм без психологической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Хао? Секретарь Хао? – Цзи Фэн спросил секретаря Хао и обнаружил, что другая сторона, похоже, не слышала его. Секретарь Хао продолжал смотреть на кошачий корм в его руке. – Есть ли проблема с этим кошачьим кормом?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может быть проблема? Даже если есть проблема, то эта проблема есть у 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ранее говорил ему, что, хотя он иногда становится кошкой, он может есть пищу обычных людей, и его нельзя кормить кошачьей едой в этот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результате… что сейчас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Мяу медленно ел кошачий корм и предупреждающе глядел на секретаря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получив безмолвное сообщение, закашлялся, не осмеливаясь взглянуть на него снова, опасаясь, что спокойствие и уравновешенность, которыми он так гордился, просто сломаются прямо перед господином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объяснил то, что первоначально сказал ему Босс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Изначально босс хотел, чтобы кто-то специально приехал, чтобы перевезти Босс Мяу в другую страну. Однако раны босса слишком серьезные, и ему нужно отдыхать, так что он опасается, что не сможет позаботиться о коте. Нет, конечно, можно пригласить кого-нибудь, чтобы позаботиться о нем, однако произошел такой инцидент с господином Хаем. Босс не доверяет другим и даже заморозил ежемесячные ассигнования для господина Хая. Хотя это всего на два месяца, но нет людей, которым можно было бы доверять Босса Мяу, кроме господина Цзи… Может ли господин Цзи помочь позаботиться о Боссе Мяу в следующие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естественно, не мог быть более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нужно заботиться о нем всю жизнь – это все равно будет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воздерживался от возможности выражать свои мысли прямо, но рука, поглаживающая спинку котика, стала мягче. Секретарь Хао, который наблюдал за тем, как Цзи Фэн время от времени царапает Босса Мяу, был ошеломлен. Он повторял себе, что не видит это, совершенно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скрывал свои эмоции, попивая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еще одна просьба. Босс также скучает по коту, так что ему нужно быть наедине с ним с 8 до 9 каждый вечер в течение следующих двух месяцев… В это время его не нужно беспокоить. Конечно, вам, господин Цзи, ничего не нужно будет делать. Я буду приходить в 8 часов каждый вечер. Я не знаю, будет ли это неудобно господину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большая часть дел была решена, и боссу нужно только подписать документы. Часа в день на это будет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если нужно. Просто… не будет ли это слишком хлопотно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нет. Я даже извлек из этого пользу. Босс купил для меня квартиру в этом сообществе. Так что я могу приходить сюда сразу после работы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сможет приходить домой из компании, чтобы нормально поспать. В любом случае, ему не нужно будет спать только три часа в день. Разве это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вздохнул с облегчением и снова заговорил, провожая секретаря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 ним закрылась, в доме остались только Цзи Фэн и лениво свисающий с него маленький котик. Цзи Фэн спокойно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босс Мяу с любопытством поднял глаза и взглянул на Цзи Фэна. Разве он не взволнован? Это так непохоже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 следующий момент, когда дверь закрылась, щелкнул замок, и Босс Мяу необъяснимо затрясся.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Босса Мяу было плохое предчувствие. После некоторой борьбы он, вероятно, сможет сбежать. Цзи Фэн, который планировал долгое время, уложил кота под одеяло, не давая ему сбежать. Он не тискал котика в течение семи дней, на этот раз он должен был наверстать.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