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 время секретарь Хао вел видеоконференцию, периодически поглядывая на маленького котика, сидящего перед большим проекционным экраном. Лапы котика порхали по клавиатуре, отражая на проекционном экране то, что он хотел выразить словами. После этого секретарь Хао сообщал всем распоряжения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длилась уже три часа. Хотя скорость встречи была ниже, ведь босс не мог так хорошо печатать лапами, чем если бы он говорил, все шло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посмотрел на тень Босса Мяу, отраженную на стене в затемненной комнате. Она растягивалась и сжималась, создавая очень резкую иллюзию. Секретарю Хао все время казалось, что сейчас босс был очень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видеоконференция была закончена, секретарь Хао посмотрел на десять страниц записей и любезно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вы хотите сделать перерыв?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Мяу замолчал, а его лапы продолжили двигаться. На проекции на стене высветилось: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увидел, что Босс Мяу, видимо, вознамерился работать до рассвета. Немного подумав, он зашел в ванную комнату, а затем быстро отправил сообщение Цзи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уже собирался ложиться спать. Когда раздался звук поступившего сообщения, он сразу же сел и включил экран. Увидев, что это было сообщение от секретаря Хо, его сон тут же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Господин Цзи, я передаю вам очень печальную новость… Картинка с котенком, которую вы только что отправили, была… Босс Мяу увидел ее, а теперь он не ест, не пьет и не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был шокирован. Мяо Мяо же не подумал, что он хочет вырастить еще одного котенка,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Секретарь Хао, могу я вас кое о чем попросить? Могу ли я позвонить вам, чтобы вы включили громкую связь и позволили Мяо Мяо выслушать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был не в своей тарелке, думая, что будет, если Мяо Мяо действительно разозлится на него и будет игнорировать в будущем? Не говоря уже о том, чтобы позволить ему тискать себя, в будущем у него вообще не будет ни малейшего шанса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вздохнул. Он знал, что господин Цзи все еще заботиться о боссе. В конце концов, за полмесяца все равно должны были появиться какие-то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секретарь Хао вернулся в офис, Босс Мяу все еще сидел на своем столе перед клавиатурой, просматривая документы и обрабатывая электронные письма. Он даже не поднял головы, когда услышал движение. Раздался звонок, а затем секретарь Хао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это господин Цзи. Вы хотите поговорить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сделал паузу, взглянул на него и продолжил обрабатывать документы, которые нужно было сделать в течение этого периода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сначала хотел поговорить с Цзи Фэном и повесить трубку, но, подумав немного, решил, что не хочет умирать от перенапряжения. После того, как он взял трубку, он сказал несколько символических слов, а затем прикрыл телефон рукой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господин Цзи хочет поговорить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включил телефон на громкую связь и отложил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Мяу продолжил смотреть на файл, но было очевидно, что он больше не читал его, ведь он перестал перелистывать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отошел, чтобы играть прозрачного человека на заднем плане.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поздоровался, но не услышал ни звука в ответ, а затем сказал обиженно «Мяо Мяо», но даже после этого все еще было странно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смягчил свой голос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Мяо, не сердись. Я просто не подумал хорошо, когда отправил фотографии другого котенка секретарю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явно почувствовал, что его босс внимательно слушает, ведь его уши задрожали, а отраженная на стене кошачья шерсть снова встала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подумал хорошо? Каждый мог видеть, какое осторожное мышление было у господина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Первоначальный холодный голос Цзи Фэна немного отличался по телефону. Сейчас, когда он немного понизил его, казалось, что он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Мяо, ты ревновал другого котенка? Я волнуйся, я просто хотел, чтобы секретарь Хао, взглянув на фотографию, отправил мне твою. Даже если мне потребуется время, чтобы снова увидеть тебя, я не буду воспитывать другого котенка. Не волнуйся. В конце концов, Мяо Мяо самый лучший, зачем мне вообще смотреть на других котят,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был ошеломлен. Господин Цзи, хоть и выглядел холодным, хорошо умел уговаривать. Эти слова действительно прозвучали ласково. Жалко, что босс никогда не купился бы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в следующее мгновение секретарь Хао сам себя ударил по лицу, как только услышал, что Босс Мяу был настолько доволен, что мяукнул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вздохнул с облегчением, и улыбка в его голосе стала еще более явной: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Мяо, ты, наконец, обратил на меня внимание. У меня все еще есть твоя кошачья лежанка. Странно смотреть на нее, когда она пустая. Ты не хочешь вернуться и жить в своей кошачьей лежанке?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мог только снова «мяукнуть».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даже не ожидал ответа. Он был готов смириться с тем, что ему придется долго уговаривать Мяо Мяо. Он боялся, что из-за этого секретарю Хао придется очень долго откладывать свои дела, но разговор закончился довольно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уже довольно долго стоял у стены, не осмеливаясь оглянуться. Поправив одежду, он повернулся и прокашлялся: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вы хотите вернуться и отдохнуть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взглянул на него, а затем снова набрал на клавиатуре: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 Разве его только что не успокоили?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следующие несколько дней секретарь Хао обнаружил, что босс, похоже, принимает стимуляторы. Он делал только трехчасовые перерывы в сутки, а все остальное время тратил на работу, накопленную в прошлом. Он даже приказал выполнить всю работу на ближайшие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после такой тренировки был едва жив. Когда все закончилось, секретарь Хао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у вас все еще идет период выздоровления. Вы хотите взять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конце концов, его босс вообще вернется в человеческую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на этот раз босс снова не послушает его. Но кто же знал, что Босс Мяу только кивнет.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был очень доволен. Уголки его рта приподнялись, однако после этого он увидел, как Босс Мяу спрыгнул со стола, подошел прямо к кошачьей переноске, вошел в нее и лег, мяукнув.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подумал о том, что босс не связывался с господином Цзи в эти дни, а только отчаянно работал, а затем подумал  последнем вопросе господина Цзи со зловещим предчувствием: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вы… собираетесь вернуться в дом господина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получил утвердительный ответ от босса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Цзи Фэн, который только что закончил медитировать и умылся, собирался пойти на кухню, чтобы приготовить себе что-нибудь поесть. Когда он проходил мимо двери, то услышал звонок, а затем через дверную панель, как ему показалось, он услышал знакомое мяуканье.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Цзи Фэна сильно забилось. Ему же не показалось,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за дверью послышалось более четкое «Мяу!», так что он пошел открывать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http://bllate.org/book/14578/1292152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