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секретарь Хао вел видеоконференцию, периодически поглядывая на маленького котика, сидящего перед большим проекционным экраном. Лапы котика порхали по клавиатуре, отражая на проекционном экране то, что он хотел выразить словами. После этого секретарь Хао сообщал всем распоряжения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длилась уже три часа. Хотя скорость встречи была ниже, ведь босс не мог так хорошо печатать лапами, чем если бы он говорил, все шло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посмотрел на тень Босса Мяу, отраженную на стене в затемненной комнате. Она растягивалась и сжималась, создавая очень резкую иллюзию. Секретарю Хао все время казалось, что сейчас босс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видеоконференция была закончена, секретарь Хао посмотрел на десять страниц записей и любезно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хотите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Мяу замолчал, а его лапы продолжили двигаться. На проекции на стене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увидел, что Босс Мяу, видимо, вознамерился работать до рассвета. Немного подумав, он зашел в ванную комнату, а затем быстро отправил сообщение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уже собирался ложиться спать. Когда раздался звук поступившего сообщения, он сразу же сел и включил экран. Увидев, что это было сообщение от секретаря Хо, его сон тут 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Господин Цзи, я передаю вам очень печальную новость… Картинка с котенком, которую вы только что отправили, была… Босс Мяу увидел ее, а теперь он не ест, не пьет и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шокирован. Мяо Мяо же не подумал, что он хочет вырастить еще одного котенка,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Секретарь Хао, могу я вас кое о чем попросить? Могу ли я позвонить вам, чтобы вы включили громкую связь и позволили Мяо Мяо выслушать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не в своей тарелке, думая, что будет, если Мяо Мяо действительно разозлится на него и будет игнорировать в будущем? Не говоря уже о том, чтобы позволить ему тискать себя, в будущем у него вообще не будет ни малейшего шанса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вздохнул. Он знал, что господин Цзи все еще заботиться о боссе. В конце концов, за полмесяца все равно должны были появиться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Хао вернулся в офис, Босс Мяу все еще сидел на своем столе перед клавиатурой, просматривая документы и обрабатывая электронные письма. Он даже не поднял головы, когда услышал движение. Раздался звонок, а затем секретарь 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господин Цзи. Вы хотите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сделал паузу, взглянул на него и продолжил обрабатывать документы, которые нужно было сделать в течение этого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сначала хотел поговорить с Цзи Фэном и повесить трубку, но, подумав немного, решил, что не хочет умирать от перенапряжения. После того, как он взял трубку, он сказал несколько символических слов, а затем прикрыл телефон рукой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господин Цзи хочет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включил телефон на громкую связь и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Мяу продолжил смотреть на файл, но было очевидно, что он больше не читал его, ведь он перестал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отошел, чтобы играть прозрачного человека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поздоровался, но не услышал ни звука в ответ, а затем сказал обиженно «Мяо Мяо», но даже после этого все еще было странно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смягчил свой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не сердись. Я просто не подумал хорошо, когда отправил фотографии другого котенка секретарю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явно почувствовал, что его босс внимательно слушает, ведь его уши задрожали, а отраженная на стене кошачья шерсть снова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подумал хорошо? Каждый мог видеть, какое осторожное мышление было у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холодный голос Цзи Фэна немного отличался по телефону. Сейчас, когда он немного понизил его, казалось, что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ты ревновал другого котенка? Я волнуйся, я просто хотел, чтобы секретарь Хао, взглянув на фотографию, отправил мне твою. Даже если мне потребуется время, чтобы снова увидеть тебя, я не буду воспитывать другого котенка. Не волнуйся. В конце концов, Мяо Мяо самый лучший, зачем мне вообще смотреть на других котят,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был ошеломлен. Господин Цзи, хоть и выглядел холодным, хорошо умел уговаривать. Эти слова действительно прозвучали ласково. Жалко, что босс никогда не купился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следующее мгновение секретарь Хао сам себя ударил по лицу, как только услышал, что Босс Мяу был настолько доволен, что мяукнул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 с облегчением, и улыбка в его голосе стала еще более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ты, наконец, обратил на меня внимание. У меня все еще есть твоя кошачья лежанка. Странно смотреть на нее, когда она пустая. Ты не хочешь вернуться и жить в своей кошачьей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мог только снова «мяукнуть».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даже не ожидал ответа. Он был готов смириться с тем, что ему придется долго уговаривать Мяо Мяо. Он боялся, что из-за этого секретарю Хао придется очень долго откладывать свои дела, но разговор закончился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уже довольно долго стоял у стены, не осмеливаясь оглянуться. Поправив одежду, он повернулся и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хотите вернуться и отдохнуть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взглянул на него, а затем снова набрал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 Разве его только что не успокоили?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секретарь Хао обнаружил, что босс, похоже, принимает стимуляторы. Он делал только трехчасовые перерывы в сутки, а все остальное время тратил на работу, накопленную в прошлом. Он даже приказал выполнить всю работу на ближайшие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после такой тренировки был едва жив. Когда все закончилось, секретарь Хао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все еще идет период выздоровления. Вы хотите взять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конце концов, его босс вообще вернется в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этот раз босс снова не послушает его. Но кто же знал, что Босс Мяу только кивнет.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был очень доволен. Уголки его рта приподнялись, однако после этого он увидел, как Босс Мяу спрыгнул со стола, подошел прямо к кошачьей переноске, вошел в нее и лег, мяукнув.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подумал о том, что босс не связывался с господином Цзи в эти дни, а только отчаянно работал, а затем подумал  последнем вопросе господина Цзи со зловещим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собираетесь вернуться в дом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утвердительный ответ от босса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Цзи Фэн, который только что закончил медитировать и умылся, собирался пойти на кухню, чтобы приготовить себе что-нибудь поесть. Когда он проходил мимо двери, то услышал звонок, а затем через дверную панель, как ему показалось, он услышал знакомое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Фэна сильно забилось. Ему же не показалось,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 дверью послышалось более четкое «Мяу!», так что он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