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пробки в городе С были на самом пике, так что черный бентли был стоял в переполненном потоке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очень тихо. Только один человек сидел в кресле водителя, а на соседнем кресле лежал черный котик, глаза которого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возвращались с кладбища, и, казалось, что запах благовоний и сожженных бумажных денег все еще оставался на их телах. Чувство ностальгии по умершему охватило одного человека и одного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поток машин сдвинется, секретарь Хао посмотрел на своего босса, лежащего на соседнем кресле. Хотя он и горевал из-за смерти своего брата, он знал, что его босс сделал все, что было в его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полмесяца с тех пор, как это произошло. Он был глуп и не знал, как утешить босса, чтобы тот меньше обвинял самого себя, поэтому он только и мог, что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ожидал сигнал светофора, его мобильный телефон зазвонил. Это был сигнал уведомления на Вичате. Секретарь Хао наклонил голову и взглянул как раз в тот момент, когда содержание сообщения отобразилось на экране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подсознательно взглянул на Босса Мяу, немного подумал,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это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добавил его в группу друзей ради его босса. Возможно, это сообщение, которое было прислано, также предназначается для самого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господине Цзи, секретарь Хао вспомнил, как тот поцеловал его босса перед тем, как уйти. Он молча повернул голову, не осмеливаясь взглянуть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Мяу открыл глаза и взглянул на телефон, никак не показывая своей радости. Прежде чем светофор сменил свой цвет, секретарь Хао положил телефон на соседнее кресло и снова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поглядывал на него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Мяу присел, а затем положил лапку на экран мобильного телефона. Поскольку у телефона не было пароля и экрана блокировки, то он смог легко напрямую зайти в интерфейс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Хао, Мяо Мяо был рад видеть господина Фена?»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Мяу, прочитав сообщение, смягчился. Он протянул лапку, чтобы написать ответное сообщение, однако это был первый раз, когда он печатал лапой, поэтому у него не выходило сделать это хорошо. Вместо того, чтобы нажать на нужную букву, его лапка случайно прикоснулась к картинке профиля, переходя в аккаунт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сообщения, он увидел расплывчатое изображение кошачьей лежанки, которая была хорошо ему знакома. Босс Мяу щелкнул по сообщению. Он увидел сообщение, которое было отправлено в круг друзей Цзи Фэна. На фотографии действительно была пустая кошачья лежанка.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кота упал на содержимое фотографии, а затем он прочитал сообщение, то его глаза смягчились, а хвост бессознательно начал подергиваться.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воспользовался моментом, чтобы взглянуть и быстро отвел свои глаза в сторону с удивлением думая, что же написал господин Цзи, что босс так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Мяу смотрел на пустую кошачью лежанку две минуты, а затем медленно вернулся в аккаунт секретаря Хао. Если бы ему не нужно было ответить сообщение, он мог бы смотреть на фотографию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он вернулся в час, пришло второе сообщение от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Босс Мяу прочитал сообщение, зрачок в его глазах стал вертикальным, а шерсть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Хао, случайно увидевший это мельком, испугался. Что случилось? Что внезапно произошло с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босс вдруг вытянул лапу и отодвинул телефон подальше от себя. Затем он повернулся и скрутился в шар, игнорируя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Хао: ??? Что не так? Разве только сейчас не все было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машина, наконец, остановилась у подземной стоянки здания, где располагалась компания Фен, секретарь Хао открыл дверь у кресла второго пилота и открыл подготовленную переноску для кошек. Он подождал, пока босс войдет в нее, а потом закрыл переноску так, чтобы не было видно, что он делает. После этого он быстро взял свой телефон и взглянул на пришедшие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написал господин Цзи, он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господин Цзи отправил в общей сложности два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Хао, Мяо Мяо был рад увидеть господина Фена?»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две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Хао, посмотрите, разве этот милый котенок не похож на Мяо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котенок, который смотрел в камеру. Ему было около месяца, его шерстка была темной, а глаза были обращены прямо на камеру. К тому же он высовывал свой язычок, демонстрируя свою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быстро убрал свой мобильный телефон, думая о том, с каким нежеланием господин Цзи отдавал ему несколько часов назад его босса. А теперь он начал искать другого кота. Если бы он был боссом, то он тоже был бы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типичная замена кота. Босса… заменили, как только его вернули? Разве это не было… немного 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Подонок. Господин Цзи, можно сказать, был поддонком.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сидел, скрестив ноги, на диване, ожидая ответа. Однако прошло полчаса, и он не получил ответного сообщения. Он успокаивал себя тем, что секретарь Хао работает в большой компании, так что вероятно, он был очень занят. Скорее всего, он даже не видел это сообщение, так что он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ожидал, он нашел время, чтобы взглянуть на отправленную картинку с маленьким котенком. Достаточно ли очевиден был его намек?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послал милую фотографию котенка, который был похож на Мяо Мяо. Разве секретарь Хао не должен был отправить ему одну, чтобы он сравнил?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мог бы узнать, как себя чувствует Мяо Мяо после того, как он его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результате… Секретарь Хао не отправил никакой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вздохнул и вернулся к предыдущему разговору с профессором Цинем. Он взглянул на свое сообщение, где отказывался взять котенка. Он думал, что Мяо Мяо был бы очень рад узнать, что он отказался из-за него от множества других симпатичных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Мяо Мяо не было рядом с ним, он по-прежнему занимал важное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Фэн сохранил эти милые фотографии котят в своем телефоне. Он понимал, что не может взять их, ведь Мяо Мяо является территориальным. А что, если когда он пойдет к Мяо Мяо в следующий раз, то он не даст ему потискать себя из-за того, что почувствует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любоваться фотографиями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подождал до одиннадцати часов, а затем зевнул и пошел сначала умываться, а затем вернулся в постель и продолжил изучать Вичат секретаря Хао. Фотографий в его аккаунте было не так уж и много, и большинство из них имело отношение к спорту и фитнесу.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