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часов вечера пробки в городе С были на самом пике, так что черный бентли был стоял в переполненном потоке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очень тихо. Только один человек сидел в кресле водителя, а на соседнем кресле лежал черный котик, глаза которого были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возвращались с кладбища, и, казалось, что запах благовоний и сожженных бумажных денег все еще оставался на их телах. Чувство ностальгии по умершему охватило одного человека и одного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Ожидая, пока поток машин сдвинется, секретарь Хао посмотрел на своего босса, лежащего на соседнем кресле. Хотя он и горевал из-за смерти своего брата, он знал, что его босс сделал все, что было в его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полмесяца с тех пор, как это произошло. Он был глуп и не знал, как утешить босса, чтобы тот меньше обвинял самого себя, поэтому он только и мог, что заткнуться.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ожидал сигнал светофора, его мобильный телефон зазвонил. Это был сигнал уведомления на Вичате. Секретарь Хао наклонил голову и взглянул как раз в тот момент, когда содержание сообщения отобразилось на экране мобильного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подсознательно взглянул на Босса Мяу, немного подумал,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это господин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 добавил его в группу друзей ради его босса. Возможно, это сообщение, которое было прислано, также предназначается для самого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господине Цзи, секретарь Хао вспомнил, как тот поцеловал его босса перед тем, как уйти. Он молча повернул голову, не осмеливаясь взглянуть на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Мяу открыл глаза и взглянул на телефон, никак не показывая своей радости. Прежде чем светофор сменил свой цвет, секретарь Хао положил телефон на соседнее кресло и снова завел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 поглядывал на него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Мяу присел, а затем положил лапку на экран мобильного телефона. Поскольку у телефона не было пароля и экрана блокировки, то он смог легко напрямую зайти в интерфейс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«Секретарь Хао, Мяо Мяо был рад видеть господина Фена?»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Мяу, прочитав сообщение, смягчился. Он протянул лапку, чтобы написать ответное сообщение, однако это был первый раз, когда он печатал лапой, поэтому у него не выходило сделать это хорошо. Вместо того, чтобы нажать на нужную букву, его лапка случайно прикоснулась к картинке профиля, переходя в аккаунт Цзи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сообщения, он увидел расплывчатое изображение кошачьей лежанки, которая была хорошо ему знакома. Босс Мяу щелкнул по сообщению. Он увидел сообщение, которое было отправлено в круг друзей Цзи Фэна. На фотографии действительно была пустая кошачья лежанка.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 кота упал на содержимое фотографии, а затем он прочитал сообщение, то его глаза смягчились, а хвост бессознательно начал подергиваться.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воспользовался моментом, чтобы взглянуть и быстро отвел свои глаза в сторону с удивлением думая, что же написал господин Цзи, что босс так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Мяу смотрел на пустую кошачью лежанку две минуты, а затем медленно вернулся в аккаунт секретаря Хао. Если бы ему не нужно было ответить сообщение, он мог бы смотреть на фотографию еще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только он вернулся в час, пришло второе сообщение от Цзи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Босс Мяу прочитал сообщение, зрачок в его глазах стал вертикальным, а шерсть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Хао, случайно увидевший это мельком, испугался. Что случилось? Что внезапно произошло с боссом?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босс вдруг вытянул лапу и отодвинул телефон подальше от себя. Затем он повернулся и скрутился в шар, игнорируя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Хао: ??? Что не так? Разве только сейчас не все было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машина, наконец, остановилась у подземной стоянки здания, где располагалась компания Фен, секретарь Хао открыл дверь у кресла второго пилота и открыл подготовленную переноску для кошек. Он подождал, пока босс войдет в нее, а потом закрыл переноску так, чтобы не было видно, что он делает. После этого он быстро взял свой телефон и взглянул на пришедшие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написал господин Цзи, он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назад господин Цзи отправил в общей сложности два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«Секретарь Хао, Мяо Мяо был рад увидеть господина Фена?»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две минуты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«Секретарь Хао, посмотрите, разве этот милый котенок не похож на Мяо 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был котенок, который смотрел в камеру. Ему было около месяца, его шерстка была темной, а глаза были обращены прямо на камеру. К тому же он высовывал свой язычок, демонстрируя свою миловидность.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быстро убрал свой мобильный телефон, думая о том, с каким нежеланием господин Цзи отдавал ему несколько часов назад его босса. А теперь он начал искать другого кота. Если бы он был боссом, то он тоже был бы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типичная замена кота. Босса… заменили, как только его вернули? Разве это не было… немного слишком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Подонок. Господин Цзи, можно сказать, был поддонком.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сидел, скрестив ноги, на диване, ожидая ответа. Однако прошло полчаса, и он не получил ответного сообщения. Он успокаивал себя тем, что секретарь Хао работает в большой компании, так что вероятно, он был очень занят. Скорее всего, он даже не видел это сообщение, так что он может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ожидал, он нашел время, чтобы взглянуть на отправленную картинку с маленьким котенком. Достаточно ли очевиден был его намек?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послал милую фотографию котенка, который был похож на Мяо Мяо. Разве секретарь Хао не должен был отправить ему одну, чтобы он сравнил?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мог бы узнать, как себя чувствует Мяо Мяо после того, как он его 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результате… Секретарь Хао не отправил никакой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вздохнул и вернулся к предыдущему разговору с профессором Цинем. Он взглянул на свое сообщение, где отказывался взять котенка. Он думал, что Мяо Мяо был бы очень рад узнать, что он отказался из-за него от множества других симпатичных котят.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Мяо Мяо не было рядом с ним, он по-прежнему занимал важное место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Цзи Фэн сохранил эти милые фотографии котят в своем телефоне. Он понимал, что не может взять их, ведь Мяо Мяо является территориальным. А что, если когда он пойдет к Мяо Мяо в следующий раз, то он не даст ему потискать себя из-за того, что почувствует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любоваться фотографиями было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подождал до одиннадцати часов, а затем зевнул и пошел сначала умываться, а затем вернулся в постель и продолжил изучать Вичат секретаря Хао. Фотографий в его аккаунте было не так уж и много, и большинство из них имело отношение к спорту и фитнесу.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http://bllate.org/book/14578/1292151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