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покинул компанию Фен, он поспешил в кафе. У него было еще пять минут до согласованного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отец и сын Сюй уже ждали его там. Поскольку это было утро, то в кафе было не так много народа. Эти двое смотрели на дверь. Когда появилась фигура Цзи Фэна,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открыл дверь, махнул рукой официанту, который собирался подойти к нему, и направился прямо к отцу и сыну семьи Сюй. Он сел к ним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что-то и дождавшись, пока официант принесет заказ, Сюй Лин и отец Сюй, наконец, заявили о своей цели, по которой они попросили молодого господина Цзи прийти на этот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напоминание молодого господина Цзи. В противном случае,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были бы уличены в сотрудничестве с компанией Ши, этот проект бы провалился, и у их компании вообще не было бы шансов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 труд отца Сюя на протяжении многих лет был бы напрасен из-за банкротства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эти двое стали еще более благодарны Цзи Фэну. Он не только предупредил их, но и одолжил 13 миллионов, когда они столкнулись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 раньше не использовал нас в своих интересах и должен был получить 30% выгоды от этого проекта. Подумав об этом, мы все еще чувствуем, что молодой господин Цзи слишком праведен и мы не можем его так использовать. Это новый контракт. Мы даем еще 20% прибыли господину Цзи, и на этот раз вы не должны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делали это искренне. Без Цзи Фэна их компанию ждало бы банкротство, так что они были готовы отдать ему 70%, не говоря уже 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только слегка улыбнулся, посмотрев на контракт, который положили перед ним, а затем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хочу этого. В конце концов, я действовал по поручению другого человека. И хотя этот человек предпочитает оставаться в стороне, он попросил меня кое-что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Сюй были ошеломлены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Цзи…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Фэна скользнул по линии судьбы отца Сюя и сравнил его с той, какой она была раньше. Черные линии снова увеличились, так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все рассказать ясно и надеюсь только, что вы мне поверите, как сделали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об этом раньше потому что боялся, что отец и сын Сюй просто не поверят ему. Однако после того, как компания Ши попала в неприятности, они оба, естественно, доверяли бы ему больше, поскольку его предыдущее пророчество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эти двое людей на самом деле чувствовали доверие к словам Цзи Фэна. Хотя они и имели лишь краткое знакомство, они уже заметили, что у молодого господина Цзи был спокойный характер. Если бы это было что-то не такое важное, он бы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и Сюй Лин посмотрели друг на друга. Отец Сюй выпрямился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Цзи, пожалуйста, скажите, что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достал из кармана конверт, который был подготовлен им довольно долгое время назад,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никакой необходимости открывать его, чтобы увидеть содержимое. После того, как господин Сюй вернется в компанию, то пусть поставит его рядом со своим столом и прикроет горшечным растением. Затем зовите самых доверенных людей компании, чтобы они вошли. Просто пусть они заходят один за другим. Если конверт загорится в тот момент, когда один из них войдет, то знайте, что этот человек имеет отношение к тому, что некоторые из недавних проектов вашей компании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неопределенно, однако в сердцах отца Сюя и Сюй Лина было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Цзи, вы имеете в виду… В моей компании есть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предатель тот, кому он доверяет. Лицо отца Сюя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с подозрением относился к тому факту, что при выполнении нескольких предыдущих проектов происходила череда аварий, которые привели к тому, что цепочка капиталовложений была разорвана. В конце концов, хотя он и не мог сказать, что в его компании всегда все шло гладко, проблемы раньше не происходили так часто. Теперь, когда это случалось два или три раза в месяц, он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проверки выяснилось, что это были настоящие неудач и потери. Вдобавок все, кому он доверял, были людьми, с которыми он работал с самого начала. Он никогда не сомневался в них и доверял им, поэтому тогда он чувствовал, что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сейчас сказал Цзи Фэн, ему показалось, что на его спине выступил холодный пот. Учитывая, что информация о новом проекте просочилась наружу, он был взволнован, как муравей, упавший в горячий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 отец, ни сын Сюй не очень серьезно относились к этому конверту. В конце концов, как он может самовоспламениться в том случае, если к нему близко подойдет предатель? Это было слишком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Цзи Фэн просто получил некоторые внутренние новости, а конверт им дал для того, чтобы напомнить им во время каждой встречи, что кто-то из этих людей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целом эти двое бросились назад в компанию, чтобы исследовать предателя. Поблагодарив Цзи Фэна, они взяли конверт, чтобы успокоить его и сделали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конверт был дан молодым господином Цзи. Даже если бы он был бесполезен и использовался только в качестве напоминания им, они все равно взяли его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