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похоже, не замечал его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хотите узнать, что случилось тогда? На самом деле, нужно спросить у господина Хая. Полмесяца назад мне было поручено отправить Мяо Мяо к вам домой, поэтому я и написал специальную записку. Записка была передана экономке. Ее вместе с Мяо Мяо забрала ваша экономка. Но на следующий день Мяо Мяо вернулся ко мне с ужасными травмами. Разве ваша экономка не сказала вам? Господин Хай, вы должны обучить ее в будущем, чтобы она не сделала ничего вредного, - медленно произнес он последнее предложения, очевидно, глубоко намекая на то,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казалось, прекрасно понял его. Выражение его лица стало ледяным,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Хай, я боюсь, что должен разочаровать вас. Даже ежемесячный платеж должен быть одобрен боссом. Босс его не одобрял, а я всего лишь подчиненный и не квалифицирован этого делать. Кроме того, мне нужно кое-чем заняться. Это действительно кот босса. Конечно, вероятно, господин Хай, хотя и видел его десятки раз, должно быть, не узнал его. Однако босс продолжает спрашивать о нем, стараясь найти его. Теперь, когда он найден, я должен поблагодарить этого джентльмена. Извините, но у меня нет времени на разговоры с господином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проигнорировал Фен Дахай и повел Цзи Фэна прямо к зданию компании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Фэн не планировал так просто возвращать котика. Он также хотел взять и оставить контактную информацию, чтобы попросить изредка навещать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как он мог быть готов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 будущем он больше не может тискать котика или быть рядом с ним каждый день, у Цзи Фэна защемило в сердце. Он крепче обнял маленького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хотел последовать за ними, однако не осмелился это сделать. Он боялся, что секретарь Хао прогонит его и расскажет его пятому брату о коте. Пятый брат будет очень зол. В конце концов, он относится к этому коту как к своему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был слушать свою жену, когда она говорила насчет этого кота. Однако в мире нет лекарства от сожалений, поэтому он мог только тайком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последовал за секретарем Хао на лифте наверх. Он обнаружил, что секретарь Хао смотрит на него и котенка через зеркало в лифте,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достигли высшего этажа, секретарь Хао отвел Цзи Фэна в отдельный кабинет, игнорируя скрытные взгляды группы секретарей в секретарской комнате. Он закрыл дверь, подавляя свое волнение, и посмотрел прямо на руки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назвал свое имя. Он заметил волнение секретаря Хао и взял на себя инициативу, чтобы оторваться  от котика. Он положил его на стол. Он начал объяснять некоторые тонкости того, что произошло и о том, что сказал ему брат секретаря Хао перед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почувствовал себя неуютно, услышав упоминание Цзи Фэна о своем скончавшемся брате. Хотя он задавался вопросом, почему его брат сначала хотел отправить босса в дом Фен Дахая, имело смысл подумать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нападение в тот день было несчастным случаем. Его брат, должно быть, был обеспокоен, что рядом с компанией или частным домом босса будет опасность. Также он, вероятно, боялся, что молодой человек не сможет найти нужное место и передать босса, не попав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 старший брат босса. Должно быть, А Хао никогда не мог подумать, что Фен Дахай и его жена прямо вышвырнут босса из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кроме босса, только они, два брата, знали его секрет. Они были спасены боссом, поэтому, естественно, должны были защищать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появлялся так долго, и секретарь Хао ранее подозревал, что тот находился в опасности. Вероятнее всего, чтобы защитить себя и А Хао в тот день, он исчерпал свое совершенствование и не мог восстановить свою человеческую форму. Теперь, увидев кошачье воплощение босса, он чувствовал себя виноватым и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невзгод был вынужден пережить босс, пока был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 положил маленького котика на стол, он не отходил от него далеко. Он был рядом со столом, и после объяснения высказал свой собственный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сделать просьбу? Хотя я знаю, что этот запрос может быть слишком наглым, но я все же хочу попросить секретаря Хао спросить вашего босса… могу ли я видеть Мяо Мяо время от времени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котик, который лежал подавленным на столе, поднял глаза. Было видно, что у него сразу же улучшилось настроение, хотя его хвост все еще лежал,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было хорошо, что он внезапно вернулся в компанию. Однако он не знал, почему он чувствует себя таким несчастным. Однако он не собирался отказываться от возврата. У него действительно было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рефлекторно посмотрел на маленького черного котика. Последний не обращал на него внимания, просто лениво временами взмахивая хвостом. Секретарь Хао покрылся холодным, стараясь не показывать на лице шока. Если босс не отказывается, то он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 самом деле…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согласился с просьбой Цзи Фэна, однако он заметил что босс, похоже, вообще не обращает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 с облегчением, но только после обмена номерами мобильных телефонов и контактными адресами с секретарем Хао он смог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пришло время расстаться, Цзи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лично рассказать об этом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сразу же согласился с улыбкой, а затем сделал несколько шагов назад, делая вид, что он разбирает документы, чтобы дать 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постоянно возникали вопросительные знаки. Он не понимал, что произошло за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к столу, присел на корточки и коснулся спины котенка. Тот уставился на него, а затем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покидать тебя, но я не твой хозяин. Твой хозяин не видел тебя так долго, он, должно быть, очень печален. Хотя я и не хочу делать этого, я могу только вернуть тебя первоначальному владельцу. Но не волнуйся, я буду приходить к тебе раз в неделю. Если ты будешь недоволен, то скажи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маленького котика все еще лежала на лапках, и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откажется ли Цзи Фэн от него, когда отдаст его. Может быть… он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наконец, глубоко вздохнул и встал. Мяо Мяо немедленно мяукнул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смог сдаться. Он взглянул на секретаря Хао, который не обращал на них внимания, а затем опустил голову, взял голову маленького котенка в свои руки и поцеловал ее. После поцелуя он быстро отошел, попрощался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секретарь Хао, который был ошеломлен и явно напуган, и босс, который был в кошачьем облике,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