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маленький котик активно давал ему возможность потискать его. Как мог Цзи Фэн упустить такую хорошую возможность? В конце концов, есть принципиальная разница между активным и пассивным тисканьем.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слишком поздно, когда маленький черный котик заметил, что что-то не так. В конце концов, когда он увидел, какое мягкое сердце у Цзи Фэна было ранее, он взял на себя инициативу, чтобы показать ему,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посмотрел в глаза Цзи Фэна, горящие странным светом, все его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котик попытался уклониться, Цзи Фэн уже набросился на него, схватил миниатюрные лапки и уткнулся головой в шерсть, дважды поцеловав голову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котик был просто ошарашен внезапными поцелуями. Его лапки висели в воздухе, неосознанно пытаясь ухватиться за что-нибудь. Когда он хотел перевернуться и убежать, Цзи Фэн уже потянулся к его пушистой шерсти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маленький котик сидел в оцепенении, приподняв голову и смотря на виноватого, но довольного Цзи Фэна своими кошачьими глазами. Все тело маленького котика превратилось в шар, который в нескольких местах был разрушен, потому что Цзи Фэн слишком сильно ерошил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маленький котенок: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всем своим видом показывал, что больше не хочет разговаривать с Цзи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Цзи Фэн хорошо выспался, а вот маленький котик так и не смог отдохнуть из-за раздражения. На следующий день Цзи Фэн собрал вещи и покормил кошачьим кормом маленького черного котика. К сожалению, котик игнорировал его, а потому Цзи Фэну приходилось уговаривать его съесть хотя бы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пошел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и другие только что проснулись, когда он вышел. Профессор Чжоу и другие редко бывали в Пекине, к тому же студенты все еще были на летних каникулах, поэтому они планировали провести еще один день в столице и только после этого вернуться в город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Цинь тоже хотел остаться. Поскольку госпожа Чжао следила за их сыном, то она докладывала о его хорошем самочувствии. Он даже сам поговорил с Цинь Жуем, когда тот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профессор Цинь принял решение. Он попрощался с Цзи Фэном и другими и сначала вернулся в город С. После того, как Цзи Фэн и другие вернулись в город С, Цинь Жуй, который был переведен в общую палату, чувствовал себя намного лучше. Он также попросил при возможности о встречи с Цзи Фэном, чтобы лично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доктор Лю беспокоился о своем наставнике, он попросил Лю Юня остаться с Цзи Фэном, а сам решил вернуться с профессором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профессор Чжоу и другие обсуждали, куда пойти первым делом, приехал режиссер Дуань, сказав, что он сделает все возможное, чтобы стать прекрасным гидом. Он жил в Пекине несколько десятилетий и лучше всех знал, где можно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снимаешь свой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старые друзья не важнее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говорил это, время от времени не смотря на Цзи Фэна, то профессор Чжоу мог бы и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 не планирует сниматься в кино, поэтому не сманивай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Дуань, естественно, знал об этом, но ему было просто жаль, что пропадает такой хороший саженец. Он смотрел отснятую вчера сцену и был просто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Жалко… Но он мог только смотреть и завидовать, завидовать старику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 уставился на режиссера Дуаня и Цзи Фэна. Наконец, все остальные решили отправиться развлекаться в столице весь день, а затем поесть вечером, и уехать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они собирались – это частный ресторан, расположенный в самой процветающей части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 его группа взяли три машины, оставляя их в переулке около частного ресторана. Ли Яньхуай, который также получил эту новость, уже дожидался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у него было чем заняться. После того, как он закончил дела, он узнал, что Цзи Фэн и остальные уезжают завтра, поэтому тоже пришел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прислонившись к черному «Бентли». На этот раз он был в костюме и солнцезащитных очках. Чтобы его не узнали, он стоял спиной к пешеходам.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бы не подумал, что известный актер будет стоять у машины и ждать кого-то настолько прилюдно.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вышел из машины, он затушил сигарету, которую держал в руке, подошел, чтобы поприветствовать профессора Чжоу и остальных. Наконец, он направился к Цзи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развлекся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хорошо. А как ты… все подготовлено?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опешил, 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устроено. Теперь просто осталось подождать, пока рыбка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случившемся всю ночь. Теперь он чувствовал себя не так неудобно, как тогда, когда впервые осознал это. Он знал, что сейчас ему нужно действовать и у него не было времени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котик изначально лениво лежал на руках Цзи Фэна. Он хотел увидеть ночной Пекин, наполненный огнями. Однако когда он наполовину высунул голову, он снова встретился взглядами с Ли Яньхуаем.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котик повернул голову и собирался было вернуться обратно в объятия Цзи Фэна, однако внезапно увидел фигуру человека, идущего по переулку. В этот момент его тело как будто окоченело, а шерсть рефлекторно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Фэн разговаривал с Ли Яньхуаем, он также обращал внимание на котика. Так что когда с ним произошло что-то странное, он сразу 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он, наконец, остановил свой взгляд на человеке неподалеку. Это человек подошел к отелю и уже стоял на ступеньках у входа. Свет, льющийся через стеклянную дверь, был очень ярким. Когда Цзи Фэн повернулся, он смог ясно увидеть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Фен Дахай.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владельца маленького котика. Это был также человек, который недавно издевался над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подумал о жалком внешнем виде Мяо Мяо, когда он вернулся после получения травм. Выражение его лица стало холодным, когда он наблюдал за Фен Дахаем.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семьи Фен воспитывает Мяо Мяо. Для Фен Дахая, его старшего брата, было бы невозможно никогда не встречать маленького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 время в записке он конкретно написал о личности этого котика. Но Фен Дахай все равно выгнал его из дома и даже намеренно оскорбил его, травмируя. Цзи Фэн боялся, что Фен Дахай, узнав об аварии, намеренно выгнал и побил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 были злыми и омерзительными.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Мяо Мяо так отреагировал на Фен Дахая, то, очевидно, у него была психологическая травма, поскольку он узнал человека, который издевался над ним .Ли Яньхуай шел по переулку с Цзи Фэном, когда он внезапно обнаружил, что Цзи Фэн перестал двигаться. Он повернул голову и проследил за его взглядом. Когда он увидел Фен Дахая, он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президента 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Президента Хая? – Цзи Фэн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сразу же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 о компании Фен? Босс Фен – брат президента Хая. Этот Фэн Дахай прославился в городе С благодаря боссу Фен. Хотя генеральный директор компании Фен не позволил Фен Дахаю присоединиться к своей компании, он в частном порядке дал ему много денег на создание своей собственной компании. В бизнес кругах города С, чтобы различать их, все зовут этого человека президентом Хаем. Да, сам он является президентом лишь небольшой компании, но у него есть очень мощный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Яньхуая также занимается бизнесом, и у них существуют деловые отношения с компанией Фен. Он встречался с этим президентом Хаем, когда ходил на частные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Фэн слушал Ли Яньхуая, Фен Дахай уже зашел внутрь, и его уважительно поприветствовал швейцар.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задавался вопросом, почему Фен Дахай так внезапно приехал в Пекин?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