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Фэн догадался, о чем он хочет спросить, и откровенно во всем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Яньхуая, скрытое в тени, снова побледнело, однако вскоре вернулось к нормальному состоянию. В глазах посторонних казалось, что эти два человека просто ведут обычный спокойным разговор. Глаза Ли Яньхуая были наполнены нескрываемой благодарностью. Когда он задал следующий вопрос, они оба знали, насколько он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Цзи, ты знаешь, кто пытался причинить мне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спрашивать об амулете, так как смутно понял, что Цзи Фэн не был обычным человеком. В конце концов, он видел, как металлический трос внезапно отклонился на дюйм, а амулет в этот момент превратился в пепел… Все и так было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какое-нибудь видеонаблюдение?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место было снято для съемок на временной основе. Были использованы только несколько комнат. За исключением двух комнат для переодевания, все они используются для того, чтобы хранить съемочную аппаратуру. К тому же, съемки здесь будут вестись только несколько ночей, так что это было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нет мониторинга, то даже если я скажу имя, то никто в это не поверит. Без доказательств все напрасно, - Ли Яньхуай по лицу Цзи Фэна видел, что человек, который стоял за всем этим, хорошо подготовился, так что поймать его было невозможно в данной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стиснул руки, скрывая их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хочу знать,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человек хочет убить его? И почему он должен сожалеть, если узнает его имя. Возможно, потому, что потеря доверия в этого человека может быть немного тяжела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фигура Ли Яньхуая внезапно замерла. Он недоверчиво посмотрел на Цзи Фэна. Когда в его голове сформировалась мысль, он слегка покачал головой в стороны.. Его зрачки сузились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Как это может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знают друг друга почти 20 лет. Они друзья, которые выросли вместе, как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жестоко сломал его последнюю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в глазах других невиновность тоже может быть преступлением. Быть слишком хорошим на их взгляд – это тоже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был слишком заметным, его противник чувствовал себя унылым и бесцветным.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в конце концов превратилась в семя, и из него выросло высокое дерево ненависти. После этого этот человек желал уничтожить его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долгое время был безмолвен, и даже выражение его лица было декадентским. Впрочем, по большей части оно было скрыто в тени и поглощено ей, так что никто из присутствующих на съемочной площадке не обратил на это внимания. Когда он снова поднял глаза, то превратился в нежного императора кино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поспешил рассказать ему кое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твоей машине также есть проблема со статуэткой. Лучше избавиться от нее перед тем, как ты поедешь в машине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по которой он не сказал этого ранее, было то, что он не знал, послушает ли его слова Ли Яньхуай. В конце концов, хотя между ними сложились весьма хорошие отношения, такая просьба была бы очень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эта статуэтка имела для Ли Яньхуая большое значение, так что он не выбросил бы ее просто так из-за желания Цзи Фэна. Но сейчас все было по-другому. Увидев случившееся, Цзи Фэн считал, что Ли Яньхуай более серьезно отнесется к его словам и сделает правильный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на минуту впал в транс, когда услышал эти слова, и вспомнил сцену, в которой Хе Цзя держал эту статуэтку в руках несколько месяцев назад. Хе Цзя тогда тоже снимался в том фильме, однако у него была вспомогательная роль, и он только показался в кадре несколько раз. Однако тогда Хе Цзя слишком спокойно улыбнулся, когда сказал, что хочет посмотреть на статуэтку, представляющую первого сыгранного им персонажа, сказав, что он очень дорожит этими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сейчас Хе Цзя был уже популярен, Ли Яньхуай действительно думал, что тот заботится о дорогих воспоминаниях. Но теперь он думал, что может быть, с тех самых пор, как он стал актером, другая сторона решила начать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крепко сжал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он ненавидит тебя, естественно, он не сдастся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следующий раз Ли Яньхуай должен заранее подготовиться, чтобы не попасть в ловушку. Если он будет пассивен, то Хе Цзя осмелится сделать еще один шаг. Тогда Ли Яньхуай сможет отомстить, если заранее подготовится и получит нужные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тихо кивнул с таким торжественным видом, как будто он слился со своей предыдущей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протянул еще один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его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взял его и осторожно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второй сцены начались довольно быстро. После часового перерыва большую часть разрушений удалось убрать, хоть и не все. К слову, дальнейшие съемки шли в целом неплохо. Хотя сцена воссоединения соперников в лице главного героя и второго мужчины была довольно трогательной, было видно, что навыки Хе Цзя были недостаточно естественными на фоне более талантливых артистов. Впрочем, хотя он был не так хорош, как Ли Яньхуай, он все равно был намного лучше, чем большинство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Дуань переснимал сцену только дважды, прежде чем объявить, что она закончена. Вероятно, то, что произошло сегодня вечером, сделало его более терпимым, а не таким суровым,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третьей сцене должны были сниматься Ли Яньхуай и Инь Исюань, играющий третьего мужчину. Однако Инь Исюань чуть было не опоздал. Ему пришлось извиняться перед режиссером Дуанем, сказав, что он попал в пробку. На самом деле, его слова было довольно сложно даже назвать нормальными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режиссера Дуаня было мрачным. Если бы это случилось ранее, то он ругал бы этого человека, но на этот раз из-за того, что Ли Яньхуай чуть не попал в аварию, он очень хотел пораньше закончить съемку чтобы позволить тому отдохнуть. Так что сейчас он просто посмотрел на Инь Исюаня со спокойным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переодевайся.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Исюань этого не ожидал. Его уже несколько раз ранее критиковали за опоздание, так что сейчас он переглянулся со своим помощником, после чего пошел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полчаса прежде чем он медленно вышел. Режиссер Дуань по-прежнему терпел это. Однако все это было только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представляла собой бой между главным героем и третьим мужчиной. Персонаж третьего мужчины был родом из вражеской страны, который скрывался. Главный герой обнаружил его истинную личность и пошел проверить. В этот момент третий мужчина играл на гуцине, и звук гуциня был таким страстным, как если бы он сражался на поле битвы. Он должен был возбуждать людей и намекать на амбиции, которые таились в сердце третьего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очень простой. Инь Исюань должен был всего отыграть половину минуты, после чего главный герой выбивал дверь и бросал на стол, где лежал гуцинь, длинный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даже играть какую-то мелодию. Если он хорошо владел техникой, то звук можно было впоследствии дублировать.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шло прослушивание на роль третьего мужчины, то режиссер Дуань специально предупредил агента Инь Исюаня о том, что тот должен уметь играть на гуцине. Тот ответил утвердительно, пусть и не 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эту сцену нужно было снимать в комнате, то режиссер Дуань первым делом отвел всех в меблированное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было очень сильным, и Инь Исюань, который сидел перед столом с гуцинем в старинном костюме, в настоящее время смотрел на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