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подумал о грядущей катастрофе и взглянул на Ли Яньхуая, который был в черном «Бентли», припаркованном неподалеку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гадал, для кого же именно Сяо Фэн хочет использовать талисманы, для режиссера Дуаня или актера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взгляд Цзи Фэна, он предположил, что это, вероятно, было не для режиссера Дуаня. Впрочем, Цзи Фэн по-прежнему ничего не говорил. Лю Юнь сразу же взял Цзи Фэна с собой и подошел к императору кино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 Фэном можем поехать в машине с актером Ли. Это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также пытаемся спасти вас, то, пожалуйста, потерпите, актер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поднял брови, но не стал отказываться, просто радостно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Фэн, как и ты, будете учиться на одном факультете. Сяо Фэн еще начал обучения, так что, пожалуйста, расскажи ему о своем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старших студентов были жадными и также хотели сказать, что они могут поговорить со своим новым младшим братом и рассказать ему все! Но, в конце концов, они могли только наблюдать за тем, как их младший брат садится в чужую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Лю Юнь сели на заднее сиденье. Как только они поехали, то сразу же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впервые сидел в «Бентли». Он с любопытством смотрел по сторонам, но ничего не спрашивал. Если бы он встретил императора кино Ли раньше, то он действительно бы робел и стеснялся бы перед ним. Но теперь, увидев способности Цзи Фэна, Лю Юнь чувствовал, что все остальные перед ним были лишь маленькими волнами перед чудовищной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лично не был знаком со знаменитым актером, поэтому просто предпочитал спокойно сидеть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вел машину. После того, как они выехали на свободную дорогу, он взглянул на Цзи Фэна, сидевшего на заднем сиденье, используя зеркало заднего вида. Почувствовав этот взгляд, Цзи Фэн также посмотрел на Ли Яньхуая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снял солнцезащитные очки, когда сел в машину и нежно улыбнулся, увидев это. Его лицо внезапно стало более ярким и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Цзи, мы встречались раньше? – дождавшись, когда они встанут на светофоре, Ли Яньхуай, наконец,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этой жизни Ли Яньхуай действительно встречался с ним один раз. Только Цзи Фэн знал, что на самом деле они виделись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они встретились у ворот университета города С. В то время, по его оценке, Ли Яньхуай был всего лишь студентом старшего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он подписал контракт с брокерской компанией и присоединился к индустрии развлечений. За последние шесть лет он стал самым молодым королем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Фэн заговорил, Лю Юнь, который был сбоку от него, сразу же выпрямился: что случилось с императором Ли? Неужели актеры также используют эту старую уловку для того, чтобы завязать разговор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Юня Цзи Фэн и актер не должны были иметь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 Фэн скрывал маленького котика в своих руках, изредка поглаживая кончики его ушей. После долгого времени котик, наконец,  вылез из его рук. Своими зелеными глазами он посмотрел на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первого взгляда заметил движения котика, и ответил на вопрос Ли Яньхуая, воспользовавшись возможностью прикоснуться к маленькой головке, чтобы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 хорошая память. Мы действительно встречались один раз. Шесть лет назад, у ворот университета города С. Мне было двенадцать лет, и я нес.. два мешка из змеиной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детали, чтобы император Ли мог вспомнить об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рассказал это, Ли Яньхуай сразу же вспомнил об этом случае. Его глаза вспыхнули удивлением и стали намного ярче, после чего он рассмеялся. Хотя его смех по-прежнему был нежным, на этот раз он был явно более искренним, чем раньше, а улыбка дотянулась до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думать, и не мог не рассмеяться снова. Улыбнувшись, он виновато взглянул в заднее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 ошарашен. Черт, так Сяо Фэн на самом деле знает императора кино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кое-что вспомнил, и его лицо стало красным. Он закашлялся и прикоснулся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господина Ли действительно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Яньхуая сразу же стало намного лучше, когда он вспомнил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встретить после стольких лет. Это естественно для меня, чтобы вспомнить, в конце концов… воспоминания все еще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на последнем курсе, он жил как-будто в оцепенении. Ему нравилось играть, но его отец чувствовал, что его актерское мастерство недостаточно хорошее. Он просил его вернуться домой, чтобы управлять компанией. В то время они очень много боролись. Он был в плохом настроении, после очередного разговора с отцом по телефону, так что выбежал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столкнулся с мальчиком, несущим мешки из змеиной кожи и смотрящим на университетские ворота. Мальчик стоял лицом к свету, его глаза были чистыми и внимательными, а лицо наполнено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что-то мелькнуло в голове Ли Яньхуая. Он увидел, что мальчик стал чем-то одержим, и внезапно принял решение. Он любил играть и он не должен был идти на компромисс из-за предпочтений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помог мальчику, и в результате тот… перед своим уходом подарил ему пригоршню сушеных грибов шиитаке.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«особенного» подарка он еще никогда не получал. Разве такое воспоминания не должны быть свежи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снова закашлялся и подумал о сушеных грибах шиитаке. Он нес с собой тогда две сумки из змеиной кожи, обе из которых были наполнены галантерейными товарами. Одна из них предназначалась семье Фен, а другая для продажи. Это было самое ценное, что он мог достать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посмотрел на молодого человека, который полностью отличался от мальчика из его воспоминаний, а затем нежно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особенности нашей встречи в прошлом. Говоря об этом, в то время я увидел твое желание учиться в университете города С, и именно тогда я решил, что обязательно буду заниматься актерским мастерством. Подарок, который ты мне сделал в то время, все еще хранится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сказанным словам, было ясно, что эти двое довольно хорошо знали друг друга и даже имели секреты, которые были известны только им. Цзи Фэн, услышав их, согласно кивнул, а вот Лю Юнь приоткрыл рот. Он был полон разочарования, потому что не знал, что же случилось во время их встречи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в руках Цзи Фэна поднял свою голову и посмотрел на него с сомнением. Потом он перевел глаза на Ли Яньхуая.  К сожалению, его действия привлекли внимание Цзи Фэна, который снова начал теребить его уши, зажимая их пальцами. К сожалению, вырваться из этих рук черному котику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