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судей, наконец, пришли к согласию, после чего сели на свои места и начали записывать свои оценки. Все присутствующие затаили дыхание, глядя на судейскую коллегию. Их сердца начали биться невероятно сильно. Все пять студентом университета города С сложили руки, пытаясь получить благословление.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с угрюмым лицом посмотрел на судей внизу. Раньше судьи объявляли свои оценки один за другим. Но на этот раз все десять человек посмотрели друг на друга, и напрямую открыли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оценка, то все посмотрели на 10 одинаковых цифр. Сначала они были на мгновение ошеломлены, однако в следующий момент все стекло в здании чуть не разбилось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десять! Хахаха, мы выиграли! Мы выиграли! – пятеро старших студентов были настолько сильно взволнованы, то прямо бросились к Цзи Фэну, подняли его и подбросили. Они действительно были невероятно благодарны младшему брату. В конечном итоге, когда его опустили, Цзи Фэна начали обнимать по кругу. Эта сцена была… немного глупой. Впрочем, на нее никто не стал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также не ожидал, что Цзи Фэн сможет получить такую высокую оценку. Впрочем, по его мнению, уровень Сяо Фэна более чем стоил этой оценки. Просто, за все годы существования этого соревнования участнику действительно поставили столь высокий балл. Профессор Чжоу почувствовал облегчение, а затем пошел к своим студентам и Цзи Фэну. Уголки его рта постоянно дергались , приподнимаясь.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также показала большой энтузиазм. Остальные 6 команд действительно восхищались работой из-за большого разрыва в показанных навыках, и были рады обсудить ее. В конце концов, все ожидали, что на этот раз университет Д займет первое место. Университет города С, предположительно, исходя из всего, должен был занять последнее место, однако участники смогли переломить ситуацию и взять выигрыш. Это было сравнимо с неизвестным блокбастером. В сюжете были взлеты и падения, заставляющие волноваться. Тем более, что никто никогда раньше не набирал столь высокий балл. А вот команда под руководством профессора Панга выглядела немного бледной. Студенты переглянулись, даже не осмеливаясь посмотреть на своего профессора, сидящего в аудитории. Они знали его темперамент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смотрел на десять табличек с оценками. Действительно, все судьи дали по 10 баллов. Глаза профессора Панга покраснели от гнева. Наконец, он внезапно поднялся и устремился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объявлен результат, участники сразу же приступили к подсчету. Цзи Фэн был последним участников, так что все довольно быстро успели посчитать, кто же выиграл. Ведущий, держа громкоговоритель, начал объявлять: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Восьмая группа. Шестой участник, Цзи Фэн, имеет самую высокую оценку. Его средний балл, 10. Общий счет восьмой команды университета города С составляет 54,5,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внезапно объявление было прервано суровым криком. – Эта оценка необоснованна. Никогда еще никому не давалась такая высокая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судей, услышав этот гневный крик, нахмурились, обменявшись взглядами. Неужели этот человек подозревал их в нечестности?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они подняли головы и увидели, как он приближается, они не стали показывать, что им не нравится его поведение. В конце концов, это был вице-президент ассоциации любителей каллиграфии, так что они не могли позволить себе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Панг, то, что эта оценка раньше не ставилась, не означает, что она не может появиться в соревновании. В правилах нет условия, что высочайшая оценка не может быть поставлена. Баллы списываются из-за сделанных участником ошибок. Однако в работе Цзи Фэна, независимо от того, как я не приглядываюсь, я не могу найти ни малейшую ошибку ни в каком аспекте. Я не вижу, за что можно отнимать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профессора Панга помрачнело. Он также знал, что подобного правила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профессор Цинь и другие тоже бросились к Цзи Фэну. Профессор Чжоу, услышав эти слова,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профессор Панг может найти ошибку? Видимо, он очень не хочет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заговорит профессор Чжоу, то больше никто не осмеливался ничего сказать. Видимо, профессор Панг действительно разозлил его, ведь бывший президент, который сейчас был столь прямолинеен, обычно всегда вел себя очень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сжал руку и взглянул на работу. Чем ближе он подходил, тем сильнее было от нее воздействие. Даже он, имея сорокалетний опыт, не осмелился бы сказать, что может написать работу на таком уровне, не говоря уже о том, чтобы отыскать в ней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эта информация распространится, то разве это не поставило бы под сомнение его репутацию. Возможно, кто-то сможет узнать, что он использует свое звание вице-президента для личных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глубоко вздохнул, зная, что сегодняшний результат уже был установлен. Он неохотно улыбнулся и попытался сказать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я какое-то время думал, что что-то в этой работе не так. Но сейчас я вижу, что в ней нет ни малейшей ошибки. Просто такой счет не появлялся раньше, а потому я и усомнился в нем. Поскольку никто не против такой оценки, то значит, что и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сейчас профессор Панг пытается хоть немного сохранить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посмотрел на то, как говорит профессор Панг, а затем посмотрел на его линию судьбы. После этого он отвернулся. Хотя профессор Панг и поднял шум, результат действительно всех удовлетворил.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не знали, были ли это сделано намеренно, но при объявлении рейтинга оратор был очень громок, когда объявлял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Ежегодный конкурс каллиграфии подошел к концу. На этот раз первое место выиграл университет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говорить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 университет Д….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на этот раз наивысший балл среди всех участников получил Цзи Фэн из университета города С, который выиграл премию за личные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профессора Чжоу и других, потому что такой награды ранее не было. Видимо, она была временно добавлена. По сути, они получили от этого конкурса довольно много почета, намного больше, чем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