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Старик Чжоу – один из старейших профессоров университета С. Если Цзи Фэн привлечет его внимание на этот раз, то это определенно будет полезно для него в будущем. Профессор Цинь был намерен подготовить почву для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Чжоу, если замена не может успеть вовремя, как насчет того, чтобы я порекомендовал тебе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Чжоу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Ты знаешь кого-то, кто владеет каллиграфией? Мне все равно, даже если его навыки всего лишь базовые.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даже если предложенная замена наберет минимум очков, они все равно не окажутся на самом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Цинь указал на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и другие тоже были поражены. Доктор Лю, немного подумав, хлопнул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Сяо Фэн может участвовать. Он знает каллиграфию, не так ли, Сяо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возражал. Даже если бы профессор Цинь ничего не сказал, он все равно обязательно бы помог. В конце концов, господин Чжоу был его наставником в первой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опустил глаза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разбираюсь в каллиграфии. Если профессор Чжоу разрешит, то я хотел 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Цинь и другие не были уверены, на каком именно уровне Цзи Фэн владеет каллиграфией. Впрочем, даже если его навыки были лишь базовыми, то ничего страшного. Вся группа студентов сразу же воспряли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Цинь и другие пока решили не идти отдыхать, а сразу последовали из гостиницы за стариком Чжоу и его группой студентов на место проведения конкурса. Оно проводилось недалеко от места, где они проживали. Когда они получили значки во время прибытия, то сразу же нашли замену в составе группы и спросили об этом профессора Чжоу. Старик Чжоу напрямую сказал, что Цзи Фэн был заменой, и что он будет обучаться со следующего года в университете С, что значит, что его можно считать студентом его университета уже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Чжоу был хорошо известен, и команда, проводящая соревнование, была убеждена в его словах. Они сразу же дали возможность Цзи Фэну выступать в качестве замены. Из-за задержки старик Чжоу так и не успел увидеть уровень Цзи Фэна в каллиграфии. Ему только и осталось, что позволить группе из шести людей выйти прямо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 финал, то есть последнее соревнование, а потому было достаточно выступить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финале участвовало 8 групп, каждая из которых состояла из шести человек. В соответствии со стихами, предоставленными участникам конкурса, они должны были написать их хорошей каллиграфией. Их работы оценивали десять судей. Удаляя высшую и низшую оценку, они получали средний балл. Наконец, подсчитывая общий балл группы из шести человек, они ранжировали все восемь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восемь команд представляли собой восемь университетов. Все они тайно соревновались, пытаясь завоевать славу своему учебному заведению.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Чжоу и остальные уже сидели в аудитории. Старик Чжоу волновался, что Цзи Фэн, настолько молодой, будет нервничать, однако когда он увидел, что тот спокойно следует в самом конце за своей группой, выражение его лица смягчилось и он улыбнулся. Это было уравновешенный молодой человек с хорошим темпераментом. В будущем он мог бы сосредоточиться на его тренировках, чтобы развить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 самом деле не нервничал, однако его более старшие участники команды волновались сильно. Они только что получили очень молодого участника команды, и даже не знали его уровня. Им нужно было много потрудиться, чтобы дать возможность младшему брату получить почетное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сели за стол, посмотрели друг на друга и начали подбадривать себя. Они не могли подвести младшего брата в первом же матче. Если они получат больше очков, чем изначально думали, то, возможно, смогут покрыть его низкий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соревнование официально началось. Для того, чтобы они могли по полной развернуться, стол каждого был размещен отдельно, причем довольно далеко друг от друга, поскольку помещение было очень просторным.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выданные стихи были очень длинными. В том случае, если бы они ошиблись, то баллы будут вычитаться. Старшие студенты начали немного нервничать. Они не были уверены в том, что смогут получить на пол очка больше, чем думали, как бы они не получили даже меньше,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вышло, то все сорок восемь человек перестали писать, отступили 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Подсчет очков начался с первого места в первой группе, которое определялось жеребьевкой между восемью групп в самом начале. После того, как оценка будет закончена, то очень быстро сообщался общий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оценка каждого участника соревнования составляла 10 баллов. Для того, чтобы позаботиться об эмоциях участников, то каждому ставились базовые пять баллов, чтобы не показывать участника в плохом свете. Впрочем, считалось, что все, кто попадает на это соревнование, имеют хорошую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Чжоу и другие, сидевшие в аудитории, наблюдали за этой сценой с довольно торжественным выражением лица. Подсчет очков первых семи групп был закончен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находился в восьмой группе, к тому же он был шестым, то есть самым последним участником. Профессор Цинь увидел, что профессор Чжоу выглядит не очень хорошо и спросил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ситуация настолько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Чжоу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знаю уровень моих студентов. Изначально, учитывая то, что Сяо Фэн получит базовый балл, я подумал, что мы можем выиграть бронзовую медаль. Но я не ожидал, что в этот раз общий уровень других университетов будет настолько хорошим. Боюсь, что на этот раз… в тройку лучших мы не сможем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упор делался на само участие. Поскольку профессор Чжоу уже понял, что он не сможет получить призовое место, он начал концентрироваться на работах своих студентов, чтобы понять, где им нужно улучшиться.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прочтения пяти текстов он был невероятно сильно разозлен. Почему его студенты не поддерживали свой уровень? Они даже не могли достичь своих стандартных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опустили свои головы, уже предвидя сцену, когда профессор Чжоу будет разочарован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только последний человек. Десять судей, да и все присутствующие учителя, уже устали после просмотра более сорока работ. К счастью, все должно было скоро закончиться. Они взглянули на последнего молодого человека, который выглядел как знаменитость. Они не имели больших надежд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знали, что профессор Чжоу был вынужден найти этого молодого человека, чтобы он временно выступил в качестве замены. Даже если на этот раз профессор Чжоу и его команда не окажутся на самом последнем месте, они опасались, что им гарантируется только 6 или 7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Цзи Фэна была быстро взята кем-то и помещена посередине недалеко от судей. Когда она была подвешена, и каллиграфию Цзи Фэна можно было полностью увидеть, десять судей уже подняли свои руки, чтобы написать минимальный балл. Однако затем они подняли глаза, взглянули на работу, после чего их глаза застыли, а  лица были потрясенными.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Чжоу, сидевший в аудитории, также не надеялся на хороший результат. Он просто решил взглянуть на работу Цзи Фэна, но внезапно не выдержал волнения и прямо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старший студентов также уже подошли, чтобы утешить свежеиспеченного младшего брата, чтобы сказать ему не заботиться о результате. В его первом соревнование самое главное было то, что он вообще участвовал. Полученное место не имело особого значения. Однако сразу после беглого взгляда на работу, после того, как они отчетливо увидели уровень каллиграфии Цзи Фэна, все пятеро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знает каллиграфию? Немного? Младший брат явно неправильно понимает значение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